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71D0" w14:textId="10C134E3" w:rsidR="00BC6B1E" w:rsidRDefault="00BC6B1E">
      <w:pPr>
        <w:pStyle w:val="Kop1"/>
        <w:ind w:right="329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C9C282" wp14:editId="095AD005">
            <wp:simplePos x="894080" y="1004570"/>
            <wp:positionH relativeFrom="margin">
              <wp:align>right</wp:align>
            </wp:positionH>
            <wp:positionV relativeFrom="margin">
              <wp:align>top</wp:align>
            </wp:positionV>
            <wp:extent cx="2471420" cy="998220"/>
            <wp:effectExtent l="0" t="0" r="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-vrienden-l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C2B4D" w14:textId="0A04A624" w:rsidR="001D7154" w:rsidRDefault="00B87640">
      <w:pPr>
        <w:pStyle w:val="Kop1"/>
        <w:ind w:right="3291"/>
      </w:pPr>
      <w:r>
        <w:t xml:space="preserve">Tegemoetkoming </w:t>
      </w:r>
      <w:r w:rsidR="00A04566">
        <w:t>aanschafkosten FIETS</w:t>
      </w:r>
    </w:p>
    <w:p w14:paraId="3E115537" w14:textId="054B6E24" w:rsidR="00CF7FD3" w:rsidRDefault="00B87640">
      <w:pPr>
        <w:pStyle w:val="Kop1"/>
        <w:ind w:right="3291"/>
      </w:pPr>
      <w:r>
        <w:t>Aanvraagformulier 20</w:t>
      </w:r>
      <w:r w:rsidR="00E93256">
        <w:t>2</w:t>
      </w:r>
      <w:r w:rsidR="00E416B3">
        <w:t>2</w:t>
      </w:r>
      <w:r w:rsidR="001D7154">
        <w:t>/20</w:t>
      </w:r>
      <w:r w:rsidR="008678DE">
        <w:t>2</w:t>
      </w:r>
      <w:r w:rsidR="00E416B3">
        <w:t>3</w:t>
      </w:r>
    </w:p>
    <w:p w14:paraId="39FEEE08" w14:textId="77777777" w:rsidR="00CF7FD3" w:rsidRDefault="00CF7FD3">
      <w:pPr>
        <w:pStyle w:val="Plattetekst"/>
        <w:rPr>
          <w:b/>
        </w:rPr>
      </w:pPr>
    </w:p>
    <w:p w14:paraId="03FE7496" w14:textId="0BE7C16C" w:rsidR="00CF7FD3" w:rsidRDefault="00B87640">
      <w:pPr>
        <w:spacing w:before="1"/>
        <w:ind w:left="256"/>
      </w:pPr>
      <w:r>
        <w:t xml:space="preserve">Dit formulier </w:t>
      </w:r>
      <w:r w:rsidR="00D078D4">
        <w:rPr>
          <w:b/>
        </w:rPr>
        <w:t xml:space="preserve">uiterlijk 1 </w:t>
      </w:r>
      <w:r w:rsidR="00E93256">
        <w:rPr>
          <w:b/>
        </w:rPr>
        <w:t>nove</w:t>
      </w:r>
      <w:r w:rsidR="00D078D4">
        <w:rPr>
          <w:b/>
        </w:rPr>
        <w:t>mber 20</w:t>
      </w:r>
      <w:r w:rsidR="00E93256">
        <w:rPr>
          <w:b/>
        </w:rPr>
        <w:t>2</w:t>
      </w:r>
      <w:r w:rsidR="00E416B3">
        <w:rPr>
          <w:b/>
        </w:rPr>
        <w:t>2</w:t>
      </w:r>
      <w:r>
        <w:rPr>
          <w:b/>
        </w:rPr>
        <w:t xml:space="preserve"> </w:t>
      </w:r>
      <w:r>
        <w:t>inleveren.</w:t>
      </w:r>
    </w:p>
    <w:p w14:paraId="53CB6380" w14:textId="77777777" w:rsidR="00CF7FD3" w:rsidRDefault="00CF7FD3">
      <w:pPr>
        <w:pStyle w:val="Plattetekst"/>
      </w:pPr>
    </w:p>
    <w:p w14:paraId="3CB50A81" w14:textId="01857D4F" w:rsidR="00CF7FD3" w:rsidRDefault="001D7154">
      <w:pPr>
        <w:pStyle w:val="Plattetekst"/>
        <w:ind w:left="256"/>
      </w:pPr>
      <w:r>
        <w:t>t.a.v. Vrienden van de GSR</w:t>
      </w:r>
      <w:r w:rsidR="000506EA">
        <w:t xml:space="preserve"> (mail naar </w:t>
      </w:r>
      <w:hyperlink r:id="rId5" w:history="1">
        <w:r w:rsidR="00A04566" w:rsidRPr="00855C1A">
          <w:rPr>
            <w:rStyle w:val="Hyperlink"/>
          </w:rPr>
          <w:t>fiets.vergoeding@vriendenvandegsr.nl</w:t>
        </w:r>
      </w:hyperlink>
      <w:r w:rsidR="000506EA">
        <w:t xml:space="preserve">) </w:t>
      </w:r>
    </w:p>
    <w:p w14:paraId="0860CB03" w14:textId="77777777" w:rsidR="00CF7FD3" w:rsidRDefault="00CF7FD3">
      <w:pPr>
        <w:pStyle w:val="Plattetekst"/>
      </w:pPr>
    </w:p>
    <w:p w14:paraId="6151DE83" w14:textId="77777777" w:rsidR="00CF7FD3" w:rsidRDefault="00CF7FD3">
      <w:pPr>
        <w:pStyle w:val="Plattetekst"/>
      </w:pPr>
    </w:p>
    <w:p w14:paraId="1CD21FB5" w14:textId="77777777" w:rsidR="00CF7FD3" w:rsidRDefault="00CF7FD3">
      <w:pPr>
        <w:pStyle w:val="Plattetekst"/>
      </w:pPr>
    </w:p>
    <w:p w14:paraId="483D7EC1" w14:textId="77777777" w:rsidR="00CF7FD3" w:rsidRDefault="00CF7FD3">
      <w:pPr>
        <w:pStyle w:val="Plattetekst"/>
      </w:pPr>
    </w:p>
    <w:p w14:paraId="7A349E15" w14:textId="77777777" w:rsidR="00CF7FD3" w:rsidRDefault="00CF7FD3">
      <w:pPr>
        <w:pStyle w:val="Plattetekst"/>
        <w:spacing w:before="10"/>
        <w:rPr>
          <w:sz w:val="21"/>
        </w:rPr>
      </w:pPr>
    </w:p>
    <w:p w14:paraId="4FA18204" w14:textId="6A0F81FF" w:rsidR="00CF7FD3" w:rsidRDefault="00B87640">
      <w:pPr>
        <w:pStyle w:val="Kop2"/>
      </w:pPr>
      <w:r>
        <w:t>Gegevens leerling(en):</w:t>
      </w:r>
    </w:p>
    <w:p w14:paraId="6FFB0A9F" w14:textId="77777777" w:rsidR="00A04566" w:rsidRDefault="00A04566">
      <w:pPr>
        <w:pStyle w:val="Kop2"/>
      </w:pPr>
    </w:p>
    <w:p w14:paraId="0205ACFF" w14:textId="77777777" w:rsidR="00CF7FD3" w:rsidRDefault="00CF7FD3">
      <w:pPr>
        <w:pStyle w:val="Plattetekst"/>
        <w:spacing w:before="3"/>
        <w:rPr>
          <w:b/>
          <w:i/>
        </w:rPr>
      </w:pPr>
    </w:p>
    <w:p w14:paraId="63FEA7D8" w14:textId="34BBAA30" w:rsidR="00BB30EA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1</w:t>
      </w:r>
      <w:r>
        <w:t>: ………………………………………………………………………………………</w:t>
      </w:r>
    </w:p>
    <w:p w14:paraId="1E7CCD21" w14:textId="501D3FEB" w:rsidR="000506EA" w:rsidRDefault="000506EA">
      <w:pPr>
        <w:pStyle w:val="Plattetekst"/>
        <w:spacing w:line="480" w:lineRule="auto"/>
        <w:ind w:left="256" w:right="2172"/>
        <w:jc w:val="both"/>
      </w:pPr>
      <w:r>
        <w:t>Klas leerling 1: ………………………………………………………………………………………….</w:t>
      </w:r>
    </w:p>
    <w:p w14:paraId="1C6B78FD" w14:textId="0CD360B0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.</w:t>
      </w:r>
    </w:p>
    <w:p w14:paraId="2430FB35" w14:textId="77777777" w:rsidR="00A04566" w:rsidRDefault="00A04566">
      <w:pPr>
        <w:pStyle w:val="Plattetekst"/>
        <w:spacing w:line="480" w:lineRule="auto"/>
        <w:ind w:left="256" w:right="2172"/>
        <w:jc w:val="both"/>
      </w:pPr>
    </w:p>
    <w:p w14:paraId="4DCE01ED" w14:textId="77777777" w:rsidR="00CF7FD3" w:rsidRDefault="00CF7FD3">
      <w:pPr>
        <w:pStyle w:val="Plattetekst"/>
      </w:pPr>
    </w:p>
    <w:p w14:paraId="394FCD66" w14:textId="4277E913" w:rsidR="008678DE" w:rsidRDefault="00B87640">
      <w:pPr>
        <w:pStyle w:val="Plattetekst"/>
        <w:spacing w:line="480" w:lineRule="auto"/>
        <w:ind w:left="256" w:right="2172"/>
        <w:jc w:val="both"/>
      </w:pPr>
      <w:r>
        <w:t>Naam leerling</w:t>
      </w:r>
      <w:r w:rsidR="00BB30EA">
        <w:t xml:space="preserve"> 2</w:t>
      </w:r>
      <w:r>
        <w:t>: …………………………………………………………………………………………</w:t>
      </w:r>
    </w:p>
    <w:p w14:paraId="04B12876" w14:textId="4C5E3A4B" w:rsidR="008678DE" w:rsidRDefault="008678DE" w:rsidP="008678DE">
      <w:pPr>
        <w:pStyle w:val="Plattetekst"/>
        <w:spacing w:line="480" w:lineRule="auto"/>
        <w:ind w:left="256" w:right="2172"/>
        <w:jc w:val="both"/>
      </w:pPr>
      <w:r>
        <w:t>Klas leerling</w:t>
      </w:r>
      <w:r w:rsidR="000506EA">
        <w:t xml:space="preserve"> 2: </w:t>
      </w:r>
      <w:r>
        <w:t>……………………………………………………………………………………………</w:t>
      </w:r>
      <w:r w:rsidR="000506EA">
        <w:t>..</w:t>
      </w:r>
    </w:p>
    <w:p w14:paraId="50A00D7A" w14:textId="53516D64" w:rsidR="000506EA" w:rsidRDefault="00B87640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</w:t>
      </w:r>
      <w:r w:rsidR="000506EA">
        <w:t>…</w:t>
      </w:r>
    </w:p>
    <w:p w14:paraId="1374272C" w14:textId="77777777" w:rsidR="00A04566" w:rsidRDefault="00A04566" w:rsidP="00A04566">
      <w:pPr>
        <w:pStyle w:val="Plattetekst"/>
        <w:spacing w:before="184" w:line="480" w:lineRule="auto"/>
        <w:ind w:left="256" w:right="2172"/>
        <w:jc w:val="both"/>
      </w:pPr>
    </w:p>
    <w:p w14:paraId="1A80E795" w14:textId="3B890AE8" w:rsidR="00A04566" w:rsidRDefault="00A04566" w:rsidP="00A04566">
      <w:pPr>
        <w:pStyle w:val="Plattetekst"/>
        <w:spacing w:before="184" w:line="480" w:lineRule="auto"/>
        <w:ind w:left="256" w:right="2172"/>
        <w:jc w:val="both"/>
      </w:pPr>
      <w:r>
        <w:t>Naam leerling 3 : ………………………………………………………………………………………</w:t>
      </w:r>
    </w:p>
    <w:p w14:paraId="5E410C14" w14:textId="77777777" w:rsidR="00A04566" w:rsidRDefault="00A04566" w:rsidP="00A04566">
      <w:pPr>
        <w:pStyle w:val="Plattetekst"/>
        <w:spacing w:line="480" w:lineRule="auto"/>
        <w:ind w:left="256" w:right="2172"/>
        <w:jc w:val="both"/>
      </w:pPr>
      <w:r>
        <w:t xml:space="preserve">Klas leerling 3: ……………………………………………………………………………………………… </w:t>
      </w:r>
    </w:p>
    <w:p w14:paraId="1A2BEAFC" w14:textId="48191A66" w:rsidR="00CF7FD3" w:rsidRDefault="00A04566" w:rsidP="00A04566">
      <w:pPr>
        <w:pStyle w:val="Plattetekst"/>
        <w:spacing w:line="480" w:lineRule="auto"/>
        <w:ind w:left="256" w:right="2172"/>
        <w:jc w:val="both"/>
      </w:pPr>
      <w:r>
        <w:t>Naam en vestiging van de school:…………………………………………………………………</w:t>
      </w:r>
    </w:p>
    <w:p w14:paraId="06169593" w14:textId="77777777" w:rsidR="00A04566" w:rsidRDefault="00A04566" w:rsidP="00A04566">
      <w:pPr>
        <w:pStyle w:val="Plattetekst"/>
        <w:spacing w:line="480" w:lineRule="auto"/>
        <w:ind w:left="256" w:right="2172"/>
        <w:jc w:val="both"/>
      </w:pPr>
    </w:p>
    <w:p w14:paraId="21E2871D" w14:textId="77777777" w:rsidR="00CF7FD3" w:rsidRDefault="00CF7FD3">
      <w:pPr>
        <w:pStyle w:val="Plattetekst"/>
      </w:pPr>
    </w:p>
    <w:p w14:paraId="0A662B8B" w14:textId="77777777" w:rsidR="00CF7FD3" w:rsidRDefault="00CF7FD3">
      <w:pPr>
        <w:pStyle w:val="Plattetekst"/>
        <w:spacing w:before="12"/>
        <w:rPr>
          <w:sz w:val="21"/>
        </w:rPr>
      </w:pPr>
    </w:p>
    <w:p w14:paraId="0CA13C54" w14:textId="77777777" w:rsidR="00CF7FD3" w:rsidRDefault="00B87640">
      <w:pPr>
        <w:pStyle w:val="Plattetekst"/>
        <w:ind w:left="4421"/>
      </w:pPr>
      <w:r>
        <w:t>*) Stuur een kopie van het betaalbewijs mee als bijlage</w:t>
      </w:r>
    </w:p>
    <w:p w14:paraId="20942B46" w14:textId="77777777" w:rsidR="00CF7FD3" w:rsidRDefault="00CF7FD3">
      <w:pPr>
        <w:sectPr w:rsidR="00CF7FD3">
          <w:type w:val="continuous"/>
          <w:pgSz w:w="11910" w:h="16840"/>
          <w:pgMar w:top="1580" w:right="1320" w:bottom="280" w:left="1160" w:header="708" w:footer="708" w:gutter="0"/>
          <w:cols w:space="708"/>
        </w:sectPr>
      </w:pPr>
    </w:p>
    <w:p w14:paraId="374541CE" w14:textId="77777777" w:rsidR="00CF7FD3" w:rsidRDefault="00CF7FD3">
      <w:pPr>
        <w:pStyle w:val="Plattetekst"/>
        <w:rPr>
          <w:sz w:val="20"/>
        </w:rPr>
      </w:pPr>
    </w:p>
    <w:p w14:paraId="0C8E6C99" w14:textId="77777777" w:rsidR="00CF7FD3" w:rsidRDefault="00CF7FD3">
      <w:pPr>
        <w:pStyle w:val="Plattetekst"/>
        <w:spacing w:before="6"/>
        <w:rPr>
          <w:sz w:val="28"/>
        </w:rPr>
      </w:pPr>
    </w:p>
    <w:p w14:paraId="4EE8DEB5" w14:textId="77777777" w:rsidR="00CF7FD3" w:rsidRDefault="00B87640">
      <w:pPr>
        <w:pStyle w:val="Kop1"/>
        <w:spacing w:before="56"/>
      </w:pPr>
      <w:r>
        <w:t>Gegevens aanvrager:</w:t>
      </w:r>
    </w:p>
    <w:p w14:paraId="56B49746" w14:textId="77777777" w:rsidR="00CF7FD3" w:rsidRDefault="00CF7FD3">
      <w:pPr>
        <w:pStyle w:val="Plattetekst"/>
        <w:rPr>
          <w:b/>
        </w:rPr>
      </w:pPr>
    </w:p>
    <w:p w14:paraId="691C4A3E" w14:textId="51C42BC6" w:rsidR="00CF7FD3" w:rsidRDefault="00B87640">
      <w:pPr>
        <w:pStyle w:val="Plattetekst"/>
        <w:spacing w:before="1" w:line="480" w:lineRule="auto"/>
        <w:ind w:left="256" w:right="1982"/>
        <w:jc w:val="both"/>
      </w:pPr>
      <w:r>
        <w:t>Naam en voorletter(s) …………………………………………………………………………….………… Adres</w:t>
      </w:r>
      <w:r w:rsidR="00BB30EA">
        <w:t xml:space="preserve">:  </w:t>
      </w:r>
      <w:r>
        <w:t>………………………………………………………………………………………………….…………… Postcode en woonplaats</w:t>
      </w:r>
      <w:r w:rsidR="00BB30EA">
        <w:t xml:space="preserve">: </w:t>
      </w:r>
      <w:r>
        <w:t>………………………………………………………………………………. Telefoon</w:t>
      </w:r>
      <w:r w:rsidR="00BB30EA">
        <w:t xml:space="preserve">: </w:t>
      </w:r>
      <w:r>
        <w:t>…………………………………………………………………………………………………….…</w:t>
      </w:r>
      <w:r w:rsidR="00BB30EA">
        <w:t>…..</w:t>
      </w:r>
    </w:p>
    <w:p w14:paraId="6DD03C25" w14:textId="215EF988" w:rsidR="00104803" w:rsidRDefault="00104803">
      <w:pPr>
        <w:pStyle w:val="Plattetekst"/>
        <w:spacing w:before="1" w:line="480" w:lineRule="auto"/>
        <w:ind w:left="256" w:right="1982"/>
        <w:jc w:val="both"/>
      </w:pPr>
      <w:r>
        <w:t>Emailadres: …………………………………………………………………………………………………………</w:t>
      </w:r>
    </w:p>
    <w:p w14:paraId="510C9E9D" w14:textId="40EE6FBE" w:rsidR="00BB30EA" w:rsidRDefault="00BB30EA">
      <w:pPr>
        <w:pStyle w:val="Plattetekst"/>
        <w:spacing w:before="1" w:line="480" w:lineRule="auto"/>
        <w:ind w:left="256" w:right="1982"/>
        <w:jc w:val="both"/>
      </w:pPr>
      <w:r>
        <w:t>Reisafstand school – woning in kilometers: ………………………………………………………..</w:t>
      </w:r>
    </w:p>
    <w:p w14:paraId="7D59295A" w14:textId="2B681B69" w:rsidR="00CF7FD3" w:rsidRDefault="00D078D4">
      <w:pPr>
        <w:tabs>
          <w:tab w:val="left" w:pos="5307"/>
          <w:tab w:val="left" w:pos="6888"/>
          <w:tab w:val="left" w:pos="8468"/>
        </w:tabs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6E1537C" wp14:editId="58861889">
                <wp:extent cx="1650365" cy="260985"/>
                <wp:effectExtent l="2540" t="0" r="4445" b="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6"/>
                              <w:gridCol w:w="340"/>
                              <w:gridCol w:w="341"/>
                            </w:tblGrid>
                            <w:tr w:rsidR="00CF7FD3" w14:paraId="4789684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0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4466D3" w14:textId="77777777" w:rsidR="00CF7FD3" w:rsidRDefault="00B87640">
                                  <w:pPr>
                                    <w:pStyle w:val="TableParagraph"/>
                                    <w:spacing w:before="119" w:line="249" w:lineRule="exact"/>
                                    <w:ind w:left="200"/>
                                  </w:pPr>
                                  <w:r>
                                    <w:t>Banknummer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22988E5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96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755D4F" w14:textId="77777777" w:rsidR="00CF7FD3" w:rsidRDefault="00B87640">
                                  <w:pPr>
                                    <w:pStyle w:val="TableParagraph"/>
                                    <w:spacing w:before="57"/>
                                    <w:ind w:left="4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7D73698D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1537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29.9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6"/>
                        <w:gridCol w:w="340"/>
                        <w:gridCol w:w="341"/>
                      </w:tblGrid>
                      <w:tr w:rsidR="00CF7FD3" w14:paraId="4789684F" w14:textId="77777777">
                        <w:trPr>
                          <w:trHeight w:val="388"/>
                        </w:trPr>
                        <w:tc>
                          <w:tcPr>
                            <w:tcW w:w="190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4466D3" w14:textId="77777777" w:rsidR="00CF7FD3" w:rsidRDefault="00B87640">
                            <w:pPr>
                              <w:pStyle w:val="TableParagraph"/>
                              <w:spacing w:before="119" w:line="249" w:lineRule="exact"/>
                              <w:ind w:left="200"/>
                            </w:pPr>
                            <w:r>
                              <w:t>Banknummer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6" w:space="0" w:color="000000"/>
                            </w:tcBorders>
                          </w:tcPr>
                          <w:p w14:paraId="022988E5" w14:textId="77777777" w:rsidR="00CF7FD3" w:rsidRDefault="00B87640">
                            <w:pPr>
                              <w:pStyle w:val="TableParagraph"/>
                              <w:spacing w:before="57"/>
                              <w:ind w:left="96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6" w:space="0" w:color="000000"/>
                            </w:tcBorders>
                          </w:tcPr>
                          <w:p w14:paraId="0E755D4F" w14:textId="77777777" w:rsidR="00CF7FD3" w:rsidRDefault="00B87640">
                            <w:pPr>
                              <w:pStyle w:val="TableParagraph"/>
                              <w:spacing w:before="57"/>
                              <w:ind w:left="4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</w:tr>
                    </w:tbl>
                    <w:p w14:paraId="7D73698D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rFonts w:ascii="Times New Roman"/>
          <w:spacing w:val="92"/>
          <w:sz w:val="20"/>
        </w:rPr>
        <w:t xml:space="preserve"> </w:t>
      </w:r>
      <w:r>
        <w:rPr>
          <w:noProof/>
          <w:spacing w:val="92"/>
          <w:sz w:val="20"/>
          <w:lang w:bidi="ar-SA"/>
        </w:rPr>
        <mc:AlternateContent>
          <mc:Choice Requires="wpg">
            <w:drawing>
              <wp:inline distT="0" distB="0" distL="0" distR="0" wp14:anchorId="327D24D5" wp14:editId="63122988">
                <wp:extent cx="439420" cy="260985"/>
                <wp:effectExtent l="7620" t="8890" r="10160" b="635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260985"/>
                          <a:chOff x="0" y="0"/>
                          <a:chExt cx="692" cy="411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62001" id="Group 18" o:spid="_x0000_s1026" style="width:34.6pt;height:20.55pt;mso-position-horizontal-relative:char;mso-position-vertical-relative:line" coordsize="6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">
                <v:line id="Line 30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5QwwAAANs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lsLtS/wBcvUPAAD//wMAUEsBAi0AFAAGAAgAAAAhANvh9svuAAAAhQEAABMAAAAAAAAAAAAA&#10;AAAAAAAAAFtDb250ZW50X1R5cGVzXS54bWxQSwECLQAUAAYACAAAACEAWvQsW78AAAAVAQAACwAA&#10;AAAAAAAAAAAAAAAfAQAAX3JlbHMvLnJlbHNQSwECLQAUAAYACAAAACEAYw8eUMMAAADbAAAADwAA&#10;AAAAAAAAAAAAAAAHAgAAZHJzL2Rvd25yZXYueG1sUEsFBgAAAAADAAMAtwAAAPcCAAAAAA==&#10;" strokeweight=".17781mm"/>
                <v:line id="Line 29" o:spid="_x0000_s1028" style="position:absolute;visibility:visible;mso-wrap-style:square" from="350,5" to="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" strokeweight=".17781mm"/>
                <v:line id="Line 28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7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26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5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4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23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2" o:spid="_x0000_s1035" style="position:absolute;visibility:visible;mso-wrap-style:square" from="350,406" to="682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1" o:spid="_x0000_s1036" style="position:absolute;visibility:visible;mso-wrap-style:square" from="686,0" to="6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20" o:spid="_x0000_s1037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9" o:spid="_x0000_s1038" style="position:absolute;left:681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B87640">
        <w:rPr>
          <w:rFonts w:ascii="Times New Roman"/>
          <w:spacing w:val="115"/>
          <w:sz w:val="20"/>
        </w:rPr>
        <w:t xml:space="preserve"> </w:t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7ED73FC7" wp14:editId="124F0E87">
                <wp:extent cx="873760" cy="260985"/>
                <wp:effectExtent l="0" t="0" r="4445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39"/>
                              <w:gridCol w:w="341"/>
                              <w:gridCol w:w="341"/>
                            </w:tblGrid>
                            <w:tr w:rsidR="00CF7FD3" w14:paraId="3AC77D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593F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F7D7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DCF57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3FE1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913EC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73FC7" id="Text Box 17" o:spid="_x0000_s1027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39"/>
                        <w:gridCol w:w="341"/>
                        <w:gridCol w:w="341"/>
                      </w:tblGrid>
                      <w:tr w:rsidR="00CF7FD3" w14:paraId="3AC77D9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593F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F7D7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DCF57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3FE1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22913EC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554F670A" wp14:editId="08F09D99">
                <wp:extent cx="873760" cy="260985"/>
                <wp:effectExtent l="1270" t="0" r="1270" b="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CF7FD3" w14:paraId="669F785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E7BAD2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6FBCE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6EEC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A3BD3C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7C440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F670A" id="Text Box 16" o:spid="_x0000_s1028" type="#_x0000_t202" style="width:68.8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</w:tblGrid>
                      <w:tr w:rsidR="00CF7FD3" w14:paraId="669F7852" w14:textId="77777777">
                        <w:trPr>
                          <w:trHeight w:val="388"/>
                        </w:trPr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E7BAD2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6FBCE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6EEC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A3BD3C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ED7C440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s">
            <w:drawing>
              <wp:inline distT="0" distB="0" distL="0" distR="0" wp14:anchorId="0577F5EA" wp14:editId="347EA36F">
                <wp:extent cx="872490" cy="260985"/>
                <wp:effectExtent l="0" t="0" r="0" b="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"/>
                              <w:gridCol w:w="341"/>
                              <w:gridCol w:w="341"/>
                              <w:gridCol w:w="339"/>
                            </w:tblGrid>
                            <w:tr w:rsidR="00CF7FD3" w14:paraId="6694E69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D4CB5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F4B510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03A6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FD32A" w14:textId="77777777" w:rsidR="00CF7FD3" w:rsidRDefault="00CF7FD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603F0B" w14:textId="77777777" w:rsidR="00CF7FD3" w:rsidRDefault="00CF7FD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7F5EA" id="Text Box 15" o:spid="_x0000_s1029" type="#_x0000_t202" style="width:68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"/>
                        <w:gridCol w:w="341"/>
                        <w:gridCol w:w="341"/>
                        <w:gridCol w:w="339"/>
                      </w:tblGrid>
                      <w:tr w:rsidR="00CF7FD3" w14:paraId="6694E69F" w14:textId="77777777">
                        <w:trPr>
                          <w:trHeight w:val="388"/>
                        </w:trPr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D4CB5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F4B510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03A6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FD32A" w14:textId="77777777" w:rsidR="00CF7FD3" w:rsidRDefault="00CF7FD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9603F0B" w14:textId="77777777" w:rsidR="00CF7FD3" w:rsidRDefault="00CF7FD3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7640">
        <w:rPr>
          <w:spacing w:val="115"/>
          <w:sz w:val="20"/>
        </w:rPr>
        <w:tab/>
      </w:r>
      <w:r>
        <w:rPr>
          <w:noProof/>
          <w:spacing w:val="115"/>
          <w:sz w:val="20"/>
          <w:lang w:bidi="ar-SA"/>
        </w:rPr>
        <mc:AlternateContent>
          <mc:Choice Requires="wpg">
            <w:drawing>
              <wp:inline distT="0" distB="0" distL="0" distR="0" wp14:anchorId="3A3185BE" wp14:editId="041F7533">
                <wp:extent cx="437515" cy="260985"/>
                <wp:effectExtent l="8255" t="889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260985"/>
                          <a:chOff x="0" y="0"/>
                          <a:chExt cx="689" cy="411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0" y="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40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" y="4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4" y="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9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81561" id="Group 2" o:spid="_x0000_s1026" style="width:34.45pt;height:20.55pt;mso-position-horizontal-relative:char;mso-position-vertical-relative:line" coordsize="6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">
                <v:line id="Line 14" o:spid="_x0000_s1027" style="position:absolute;visibility:visible;mso-wrap-style:square" from="10,5" to="3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v:line id="Line 13" o:spid="_x0000_s1028" style="position:absolute;visibility:visible;mso-wrap-style:square" from="350,5" to="6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" strokeweight=".17781mm"/>
                <v:line id="Line 12" o:spid="_x0000_s1029" style="position:absolute;visibility:visible;mso-wrap-style:square" from="5,0" to="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1" o:spid="_x0000_s1030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0" o:spid="_x0000_s1031" style="position:absolute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2" style="position:absolute;visibility:visible;mso-wrap-style:square" from="10,406" to="341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3" style="position:absolute;visibility:visible;mso-wrap-style:square" from="346,0" to="34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7" o:spid="_x0000_s1034" style="position:absolute;left:34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350,406" to="679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6" style="position:absolute;visibility:visible;mso-wrap-style:square" from="684,0" to="684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rect id="Rectangle 4" o:spid="_x0000_s1037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3" o:spid="_x0000_s1038" style="position:absolute;left:679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94530F" w14:textId="77777777" w:rsidR="00CF7FD3" w:rsidRDefault="00CF7FD3">
      <w:pPr>
        <w:pStyle w:val="Plattetekst"/>
        <w:spacing w:before="2"/>
        <w:rPr>
          <w:sz w:val="19"/>
        </w:rPr>
      </w:pPr>
    </w:p>
    <w:p w14:paraId="35435FE9" w14:textId="77777777" w:rsidR="00CF7FD3" w:rsidRDefault="00B87640">
      <w:pPr>
        <w:pStyle w:val="Plattetekst"/>
        <w:ind w:left="256"/>
      </w:pPr>
      <w:r>
        <w:t>t.n.v. ………………………………………………...</w:t>
      </w:r>
    </w:p>
    <w:p w14:paraId="74C331FA" w14:textId="77777777" w:rsidR="00CF7FD3" w:rsidRDefault="00CF7FD3">
      <w:pPr>
        <w:pStyle w:val="Plattetekst"/>
      </w:pPr>
    </w:p>
    <w:p w14:paraId="7F6136D5" w14:textId="77777777" w:rsidR="00CF7FD3" w:rsidRDefault="00CF7FD3">
      <w:pPr>
        <w:pStyle w:val="Plattetekst"/>
        <w:spacing w:before="10"/>
        <w:rPr>
          <w:sz w:val="21"/>
        </w:rPr>
      </w:pPr>
    </w:p>
    <w:p w14:paraId="6D2BA44E" w14:textId="327CFA12" w:rsidR="00B25DC7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Gezamenlijk belastbaar inkomen over het kalenderjaar 20</w:t>
      </w:r>
      <w:r w:rsidR="007F7042">
        <w:rPr>
          <w:b w:val="0"/>
        </w:rPr>
        <w:t>2</w:t>
      </w:r>
      <w:r w:rsidR="00E416B3">
        <w:rPr>
          <w:b w:val="0"/>
        </w:rPr>
        <w:t>1</w:t>
      </w:r>
      <w:r w:rsidRPr="00B25DC7">
        <w:rPr>
          <w:b w:val="0"/>
        </w:rPr>
        <w:t xml:space="preserve"> (ook invullen als u uw peiljaar wil verleggen). </w:t>
      </w:r>
    </w:p>
    <w:p w14:paraId="4F8182B0" w14:textId="42A91F89" w:rsidR="00CF7FD3" w:rsidRPr="00B25DC7" w:rsidRDefault="00B87640">
      <w:pPr>
        <w:pStyle w:val="Kop1"/>
        <w:spacing w:before="1"/>
        <w:ind w:right="539"/>
        <w:rPr>
          <w:b w:val="0"/>
        </w:rPr>
      </w:pPr>
      <w:r w:rsidRPr="00B25DC7">
        <w:rPr>
          <w:b w:val="0"/>
        </w:rPr>
        <w:t>Het verleggen van het peiljaar kan alleen als uw inkomen met meer dan 15% is gewijzigd.</w:t>
      </w:r>
    </w:p>
    <w:p w14:paraId="367F76C6" w14:textId="77777777" w:rsidR="00CF7FD3" w:rsidRPr="00B25DC7" w:rsidRDefault="00CF7FD3">
      <w:pPr>
        <w:pStyle w:val="Plattetekst"/>
      </w:pPr>
    </w:p>
    <w:p w14:paraId="52FC65CA" w14:textId="77777777" w:rsidR="00CF7FD3" w:rsidRDefault="00B87640">
      <w:pPr>
        <w:pStyle w:val="Plattetekst"/>
        <w:tabs>
          <w:tab w:val="left" w:pos="2380"/>
        </w:tabs>
        <w:spacing w:before="1"/>
        <w:ind w:left="256"/>
      </w:pPr>
      <w:r>
        <w:t>Vader</w:t>
      </w:r>
      <w:r>
        <w:tab/>
        <w:t>€ …………………….</w:t>
      </w:r>
    </w:p>
    <w:p w14:paraId="37D9EABF" w14:textId="77777777" w:rsidR="00CF7FD3" w:rsidRDefault="00CF7FD3">
      <w:pPr>
        <w:pStyle w:val="Plattetekst"/>
      </w:pPr>
    </w:p>
    <w:p w14:paraId="3E0F7E99" w14:textId="77777777" w:rsidR="00CF7FD3" w:rsidRDefault="00B87640">
      <w:pPr>
        <w:pStyle w:val="Plattetekst"/>
        <w:tabs>
          <w:tab w:val="left" w:pos="2380"/>
        </w:tabs>
        <w:ind w:left="256"/>
      </w:pPr>
      <w:r>
        <w:t>Moeder</w:t>
      </w:r>
      <w:r>
        <w:tab/>
        <w:t>€ …………………….</w:t>
      </w:r>
    </w:p>
    <w:p w14:paraId="73788BEB" w14:textId="77777777" w:rsidR="00CF7FD3" w:rsidRDefault="00B87640">
      <w:pPr>
        <w:pStyle w:val="Plattetekst"/>
        <w:spacing w:before="1"/>
        <w:ind w:left="2380"/>
      </w:pPr>
      <w:r>
        <w:t>----------------------</w:t>
      </w:r>
    </w:p>
    <w:p w14:paraId="729CBC7D" w14:textId="77777777" w:rsidR="00CF7FD3" w:rsidRDefault="00CF7FD3">
      <w:pPr>
        <w:pStyle w:val="Plattetekst"/>
        <w:spacing w:before="10"/>
        <w:rPr>
          <w:sz w:val="21"/>
        </w:rPr>
      </w:pPr>
    </w:p>
    <w:p w14:paraId="01F80D03" w14:textId="77777777" w:rsidR="00CF7FD3" w:rsidRDefault="00B87640">
      <w:pPr>
        <w:pStyle w:val="Plattetekst"/>
        <w:tabs>
          <w:tab w:val="left" w:pos="2380"/>
        </w:tabs>
        <w:ind w:left="256"/>
      </w:pPr>
      <w:r>
        <w:t>Totaal</w:t>
      </w:r>
      <w:r>
        <w:tab/>
        <w:t>€…………………….</w:t>
      </w:r>
    </w:p>
    <w:p w14:paraId="2417DA79" w14:textId="77777777" w:rsidR="00CF7FD3" w:rsidRDefault="00CF7FD3">
      <w:pPr>
        <w:pStyle w:val="Plattetekst"/>
      </w:pPr>
    </w:p>
    <w:p w14:paraId="0719316D" w14:textId="2C24AD75" w:rsidR="008678DE" w:rsidRDefault="00B87640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Ik verzoek het peiljaar te verleggen naar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jaar</w:t>
      </w:r>
      <w:r>
        <w:tab/>
        <w:t>o</w:t>
      </w:r>
      <w:r>
        <w:rPr>
          <w:spacing w:val="-2"/>
        </w:rPr>
        <w:t xml:space="preserve"> </w:t>
      </w:r>
      <w:r>
        <w:t>20</w:t>
      </w:r>
      <w:r w:rsidR="00E93256">
        <w:t>2</w:t>
      </w:r>
      <w:r w:rsidR="00E416B3">
        <w:t>2</w:t>
      </w:r>
      <w:r>
        <w:tab/>
      </w:r>
    </w:p>
    <w:p w14:paraId="42251825" w14:textId="250E4351" w:rsidR="00CF7FD3" w:rsidRDefault="008678DE">
      <w:pPr>
        <w:pStyle w:val="Plattetekst"/>
        <w:tabs>
          <w:tab w:val="left" w:pos="5921"/>
          <w:tab w:val="left" w:pos="7337"/>
        </w:tabs>
        <w:spacing w:before="1"/>
        <w:ind w:left="256" w:right="1475"/>
      </w:pPr>
      <w:r>
        <w:t>(Ik</w:t>
      </w:r>
      <w:r w:rsidR="00B87640">
        <w:t xml:space="preserve"> stuur een bijlage mee als</w:t>
      </w:r>
      <w:r w:rsidR="00B87640">
        <w:rPr>
          <w:spacing w:val="-13"/>
        </w:rPr>
        <w:t xml:space="preserve"> </w:t>
      </w:r>
      <w:r w:rsidR="00B87640">
        <w:t>motivatie.)</w:t>
      </w:r>
    </w:p>
    <w:p w14:paraId="241C1929" w14:textId="77777777" w:rsidR="00CF7FD3" w:rsidRDefault="00CF7FD3">
      <w:pPr>
        <w:pStyle w:val="Plattetekst"/>
      </w:pPr>
    </w:p>
    <w:p w14:paraId="64FE0BF0" w14:textId="77777777" w:rsidR="00CF7FD3" w:rsidRDefault="00CF7FD3">
      <w:pPr>
        <w:pStyle w:val="Plattetekst"/>
      </w:pPr>
    </w:p>
    <w:p w14:paraId="0B81E930" w14:textId="240DF875" w:rsidR="00CF7FD3" w:rsidRPr="00B25DC7" w:rsidRDefault="00B87640" w:rsidP="00BC6B1E">
      <w:pPr>
        <w:pStyle w:val="Kop1"/>
        <w:spacing w:before="1"/>
        <w:ind w:right="230"/>
        <w:rPr>
          <w:b w:val="0"/>
          <w:i/>
        </w:rPr>
      </w:pPr>
      <w:r w:rsidRPr="00B25DC7">
        <w:rPr>
          <w:b w:val="0"/>
          <w:i/>
        </w:rPr>
        <w:t>Als bewijs dient u onderliggende stukken van beide ouders (ook als een van de ouders niet werkt) mee te zenden waaruit het belastbaar inkomen blijkt.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Een kopie van de aanslag of een IB-60 verklaring over het jaar 20</w:t>
      </w:r>
      <w:r w:rsidR="007F7042">
        <w:rPr>
          <w:b w:val="0"/>
          <w:i/>
        </w:rPr>
        <w:t>20</w:t>
      </w:r>
      <w:r w:rsidRPr="00B25DC7">
        <w:rPr>
          <w:b w:val="0"/>
          <w:i/>
        </w:rPr>
        <w:t xml:space="preserve"> heeft de voorkeur.</w:t>
      </w:r>
      <w:r w:rsidR="00BC6B1E" w:rsidRPr="00B25DC7">
        <w:rPr>
          <w:b w:val="0"/>
          <w:i/>
        </w:rPr>
        <w:t xml:space="preserve"> </w:t>
      </w:r>
      <w:r w:rsidRPr="00B25DC7">
        <w:rPr>
          <w:b w:val="0"/>
          <w:i/>
        </w:rPr>
        <w:t>Indien dit niet mogelijk is, ontvangen wij graag een kopie van de definitieve toekenning van de zorgtoeslag. Dit dient ook plaats te vinden indien het belastbaar of bruto-inkomen nihil is geweest.</w:t>
      </w:r>
    </w:p>
    <w:p w14:paraId="11DB9C46" w14:textId="77777777" w:rsidR="00CF7FD3" w:rsidRDefault="00CF7FD3">
      <w:pPr>
        <w:pStyle w:val="Plattetekst"/>
        <w:spacing w:before="2"/>
        <w:rPr>
          <w:b/>
        </w:rPr>
      </w:pPr>
    </w:p>
    <w:p w14:paraId="3106E7FF" w14:textId="77777777" w:rsidR="00CF7FD3" w:rsidRDefault="00B87640">
      <w:pPr>
        <w:pStyle w:val="Plattetekst"/>
        <w:spacing w:before="1"/>
        <w:ind w:left="256"/>
      </w:pPr>
      <w:r>
        <w:t>Aantal bijgevoegde bijlagen: ……</w:t>
      </w:r>
    </w:p>
    <w:p w14:paraId="70FEEECF" w14:textId="77777777" w:rsidR="00CF7FD3" w:rsidRDefault="00CF7FD3">
      <w:pPr>
        <w:pStyle w:val="Plattetekst"/>
        <w:spacing w:before="10"/>
        <w:rPr>
          <w:sz w:val="21"/>
        </w:rPr>
      </w:pPr>
    </w:p>
    <w:p w14:paraId="7F1C7ED8" w14:textId="77777777" w:rsidR="00CF7FD3" w:rsidRDefault="00B87640">
      <w:pPr>
        <w:pStyle w:val="Kop2"/>
        <w:ind w:right="122"/>
      </w:pPr>
      <w:r>
        <w:t>Onvolledig ingevulde aanvragen, niet ondertekende of te laat ingediende aanvragen en aanvragen zonder gevraagde bewijsstukken worden niet in behandeling genomen.</w:t>
      </w:r>
    </w:p>
    <w:p w14:paraId="033B2A38" w14:textId="77777777" w:rsidR="00CF7FD3" w:rsidRDefault="00CF7FD3">
      <w:pPr>
        <w:pStyle w:val="Plattetekst"/>
        <w:rPr>
          <w:b/>
          <w:i/>
        </w:rPr>
      </w:pPr>
    </w:p>
    <w:p w14:paraId="0FCF62AA" w14:textId="77777777" w:rsidR="00CF7FD3" w:rsidRDefault="00CF7FD3">
      <w:pPr>
        <w:pStyle w:val="Plattetekst"/>
        <w:spacing w:before="3"/>
        <w:rPr>
          <w:b/>
          <w:i/>
        </w:rPr>
      </w:pPr>
    </w:p>
    <w:p w14:paraId="2208CFB4" w14:textId="77777777" w:rsidR="00CF7FD3" w:rsidRDefault="00B87640">
      <w:pPr>
        <w:pStyle w:val="Plattetekst"/>
        <w:tabs>
          <w:tab w:val="left" w:pos="5921"/>
        </w:tabs>
        <w:ind w:left="256"/>
      </w:pPr>
      <w:r>
        <w:t>Plaats:</w:t>
      </w:r>
      <w:r>
        <w:tab/>
        <w:t>Datum:</w:t>
      </w:r>
    </w:p>
    <w:p w14:paraId="471502DC" w14:textId="77777777" w:rsidR="00CF7FD3" w:rsidRDefault="00CF7FD3">
      <w:pPr>
        <w:pStyle w:val="Plattetekst"/>
      </w:pPr>
    </w:p>
    <w:p w14:paraId="0C1B7CEE" w14:textId="77777777" w:rsidR="00CF7FD3" w:rsidRDefault="00CF7FD3">
      <w:pPr>
        <w:pStyle w:val="Plattetekst"/>
        <w:spacing w:before="11"/>
        <w:rPr>
          <w:sz w:val="21"/>
        </w:rPr>
      </w:pPr>
    </w:p>
    <w:p w14:paraId="1594631F" w14:textId="62E43B3E" w:rsidR="00CF7FD3" w:rsidRDefault="00B87640">
      <w:pPr>
        <w:pStyle w:val="Plattetekst"/>
        <w:tabs>
          <w:tab w:val="left" w:pos="5921"/>
        </w:tabs>
        <w:ind w:left="256"/>
      </w:pPr>
      <w:r>
        <w:t>Handtekening</w:t>
      </w:r>
      <w:r>
        <w:rPr>
          <w:spacing w:val="-4"/>
        </w:rPr>
        <w:t xml:space="preserve"> </w:t>
      </w:r>
      <w:r>
        <w:t>aanvrager:</w:t>
      </w:r>
      <w:r>
        <w:tab/>
        <w:t>Paraaf</w:t>
      </w:r>
      <w:r>
        <w:rPr>
          <w:spacing w:val="-3"/>
        </w:rPr>
        <w:t xml:space="preserve"> </w:t>
      </w:r>
      <w:r w:rsidR="00BC6B1E">
        <w:t>Vrienden van de GSR</w:t>
      </w:r>
      <w:r>
        <w:t>:</w:t>
      </w:r>
    </w:p>
    <w:sectPr w:rsidR="00CF7FD3">
      <w:pgSz w:w="11910" w:h="16840"/>
      <w:pgMar w:top="1580" w:right="13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D3"/>
    <w:rsid w:val="000506EA"/>
    <w:rsid w:val="00104803"/>
    <w:rsid w:val="001D7154"/>
    <w:rsid w:val="002844BA"/>
    <w:rsid w:val="002A5098"/>
    <w:rsid w:val="005A3878"/>
    <w:rsid w:val="006A5DAA"/>
    <w:rsid w:val="007F7042"/>
    <w:rsid w:val="008678DE"/>
    <w:rsid w:val="00A04566"/>
    <w:rsid w:val="00B25DC7"/>
    <w:rsid w:val="00B87640"/>
    <w:rsid w:val="00B928C0"/>
    <w:rsid w:val="00BB30EA"/>
    <w:rsid w:val="00BC6B1E"/>
    <w:rsid w:val="00CB3753"/>
    <w:rsid w:val="00CF7FD3"/>
    <w:rsid w:val="00D078D4"/>
    <w:rsid w:val="00E416B3"/>
    <w:rsid w:val="00E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058"/>
  <w15:docId w15:val="{36ABA8BA-6AEE-4001-A60A-A27023C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56"/>
      <w:outlineLvl w:val="0"/>
    </w:pPr>
    <w:rPr>
      <w:b/>
      <w:bCs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0506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ets.vergoeding@vriendenvandegsr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Leemhuis, A.R.</dc:creator>
  <cp:lastModifiedBy>Arthur Vlaardingerbroek</cp:lastModifiedBy>
  <cp:revision>11</cp:revision>
  <dcterms:created xsi:type="dcterms:W3CDTF">2019-07-06T18:57:00Z</dcterms:created>
  <dcterms:modified xsi:type="dcterms:W3CDTF">2022-06-14T17:19:00Z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