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71D0" w14:textId="10C134E3" w:rsidR="00BC6B1E" w:rsidRDefault="00BC6B1E">
      <w:pPr>
        <w:pStyle w:val="Kop1"/>
        <w:ind w:right="329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C9C282" wp14:editId="095AD005">
            <wp:simplePos x="894080" y="1004570"/>
            <wp:positionH relativeFrom="margin">
              <wp:align>right</wp:align>
            </wp:positionH>
            <wp:positionV relativeFrom="margin">
              <wp:align>top</wp:align>
            </wp:positionV>
            <wp:extent cx="2471420" cy="998220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vrienden-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C2B4D" w14:textId="548C7453" w:rsidR="001D7154" w:rsidRDefault="00B87640">
      <w:pPr>
        <w:pStyle w:val="Kop1"/>
        <w:ind w:right="3291"/>
      </w:pPr>
      <w:r>
        <w:t xml:space="preserve">Tegemoetkoming reiskosten naar </w:t>
      </w:r>
      <w:r w:rsidR="001D7154">
        <w:t>GSR</w:t>
      </w:r>
    </w:p>
    <w:p w14:paraId="3E115537" w14:textId="749C89F1" w:rsidR="00CF7FD3" w:rsidRDefault="00B87640">
      <w:pPr>
        <w:pStyle w:val="Kop1"/>
        <w:ind w:right="3291"/>
      </w:pPr>
      <w:r>
        <w:t>Aanvraagformulier 20</w:t>
      </w:r>
      <w:r w:rsidR="0084502C">
        <w:t>2</w:t>
      </w:r>
      <w:r w:rsidR="00830952">
        <w:t>2</w:t>
      </w:r>
      <w:r w:rsidR="001D7154">
        <w:t>/20</w:t>
      </w:r>
      <w:r w:rsidR="008678DE">
        <w:t>2</w:t>
      </w:r>
      <w:r w:rsidR="00830952">
        <w:t>3</w:t>
      </w:r>
    </w:p>
    <w:p w14:paraId="39FEEE08" w14:textId="77777777" w:rsidR="00CF7FD3" w:rsidRDefault="00CF7FD3">
      <w:pPr>
        <w:pStyle w:val="Plattetekst"/>
        <w:rPr>
          <w:b/>
        </w:rPr>
      </w:pPr>
    </w:p>
    <w:p w14:paraId="03FE7496" w14:textId="0372C095" w:rsidR="00CF7FD3" w:rsidRDefault="00B87640">
      <w:pPr>
        <w:spacing w:before="1"/>
        <w:ind w:left="256"/>
      </w:pPr>
      <w:r>
        <w:t xml:space="preserve">Dit formulier </w:t>
      </w:r>
      <w:r w:rsidR="00D078D4">
        <w:rPr>
          <w:b/>
        </w:rPr>
        <w:t>uiterlijk 1</w:t>
      </w:r>
      <w:r w:rsidR="0084502C">
        <w:rPr>
          <w:b/>
        </w:rPr>
        <w:t xml:space="preserve"> novem</w:t>
      </w:r>
      <w:r w:rsidR="00D078D4">
        <w:rPr>
          <w:b/>
        </w:rPr>
        <w:t>ber 20</w:t>
      </w:r>
      <w:r w:rsidR="0084502C">
        <w:rPr>
          <w:b/>
        </w:rPr>
        <w:t>2</w:t>
      </w:r>
      <w:r w:rsidR="00094467">
        <w:rPr>
          <w:b/>
        </w:rPr>
        <w:t>1</w:t>
      </w:r>
      <w:r>
        <w:rPr>
          <w:b/>
        </w:rPr>
        <w:t xml:space="preserve"> </w:t>
      </w:r>
      <w:r>
        <w:t>inleveren.</w:t>
      </w:r>
    </w:p>
    <w:p w14:paraId="53CB6380" w14:textId="77777777" w:rsidR="00CF7FD3" w:rsidRDefault="00CF7FD3">
      <w:pPr>
        <w:pStyle w:val="Plattetekst"/>
      </w:pPr>
    </w:p>
    <w:p w14:paraId="3CB50A81" w14:textId="496822E0" w:rsidR="00CF7FD3" w:rsidRDefault="001D7154">
      <w:pPr>
        <w:pStyle w:val="Plattetekst"/>
        <w:ind w:left="256"/>
      </w:pPr>
      <w:r>
        <w:t>t.a.v. Vrienden van de GSR</w:t>
      </w:r>
      <w:r w:rsidR="000506EA">
        <w:t xml:space="preserve"> (mail naar </w:t>
      </w:r>
      <w:hyperlink r:id="rId5" w:history="1">
        <w:r w:rsidR="000506EA" w:rsidRPr="00855C1A">
          <w:rPr>
            <w:rStyle w:val="Hyperlink"/>
          </w:rPr>
          <w:t>ov.vergoeding@vriendenvandegsr.nl</w:t>
        </w:r>
      </w:hyperlink>
      <w:r w:rsidR="000506EA">
        <w:t xml:space="preserve">) </w:t>
      </w:r>
    </w:p>
    <w:p w14:paraId="0860CB03" w14:textId="77777777" w:rsidR="00CF7FD3" w:rsidRDefault="00CF7FD3">
      <w:pPr>
        <w:pStyle w:val="Plattetekst"/>
      </w:pPr>
    </w:p>
    <w:p w14:paraId="6151DE83" w14:textId="77777777" w:rsidR="00CF7FD3" w:rsidRDefault="00CF7FD3">
      <w:pPr>
        <w:pStyle w:val="Plattetekst"/>
      </w:pPr>
    </w:p>
    <w:p w14:paraId="1CD21FB5" w14:textId="77777777" w:rsidR="00CF7FD3" w:rsidRDefault="00CF7FD3">
      <w:pPr>
        <w:pStyle w:val="Plattetekst"/>
      </w:pPr>
    </w:p>
    <w:p w14:paraId="483D7EC1" w14:textId="77777777" w:rsidR="00CF7FD3" w:rsidRDefault="00CF7FD3">
      <w:pPr>
        <w:pStyle w:val="Plattetekst"/>
      </w:pPr>
    </w:p>
    <w:p w14:paraId="7A349E15" w14:textId="77777777" w:rsidR="00CF7FD3" w:rsidRDefault="00CF7FD3">
      <w:pPr>
        <w:pStyle w:val="Plattetekst"/>
        <w:spacing w:before="10"/>
        <w:rPr>
          <w:sz w:val="21"/>
        </w:rPr>
      </w:pPr>
    </w:p>
    <w:p w14:paraId="4FA18204" w14:textId="77777777" w:rsidR="00CF7FD3" w:rsidRDefault="00B87640">
      <w:pPr>
        <w:pStyle w:val="Kop2"/>
      </w:pPr>
      <w:r>
        <w:t>Gegevens leerling(en):</w:t>
      </w:r>
    </w:p>
    <w:p w14:paraId="0205ACFF" w14:textId="77777777" w:rsidR="00CF7FD3" w:rsidRDefault="00CF7FD3">
      <w:pPr>
        <w:pStyle w:val="Plattetekst"/>
        <w:spacing w:before="3"/>
        <w:rPr>
          <w:b/>
          <w:i/>
        </w:rPr>
      </w:pPr>
    </w:p>
    <w:p w14:paraId="63FEA7D8" w14:textId="34BBAA30" w:rsidR="00BB30EA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1</w:t>
      </w:r>
      <w:r>
        <w:t>: ………………………………………………………………………………………</w:t>
      </w:r>
    </w:p>
    <w:p w14:paraId="1E7CCD21" w14:textId="501D3FEB" w:rsidR="000506EA" w:rsidRDefault="000506EA">
      <w:pPr>
        <w:pStyle w:val="Plattetekst"/>
        <w:spacing w:line="480" w:lineRule="auto"/>
        <w:ind w:left="256" w:right="2172"/>
        <w:jc w:val="both"/>
      </w:pPr>
      <w:r>
        <w:t>Klas leerling 1: ………………………………………………………………………………………….</w:t>
      </w:r>
    </w:p>
    <w:p w14:paraId="1C6B78FD" w14:textId="51F217D6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.</w:t>
      </w:r>
    </w:p>
    <w:p w14:paraId="2ECA6870" w14:textId="7EB36007" w:rsidR="00CF7FD3" w:rsidRDefault="00B87640">
      <w:pPr>
        <w:pStyle w:val="Plattetekst"/>
        <w:spacing w:line="480" w:lineRule="auto"/>
        <w:ind w:left="256" w:right="2172"/>
        <w:jc w:val="both"/>
      </w:pPr>
      <w:r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31B4B7D1" w14:textId="77777777">
        <w:trPr>
          <w:trHeight w:val="537"/>
        </w:trPr>
        <w:tc>
          <w:tcPr>
            <w:tcW w:w="883" w:type="dxa"/>
          </w:tcPr>
          <w:p w14:paraId="2615543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1B4C0C42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4F7F10C0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58B2683F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4F561233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34051C26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315ADAE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14F3A98C" w14:textId="77777777">
        <w:trPr>
          <w:trHeight w:val="537"/>
        </w:trPr>
        <w:tc>
          <w:tcPr>
            <w:tcW w:w="883" w:type="dxa"/>
          </w:tcPr>
          <w:p w14:paraId="7CFC8AF7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7F6C0EDA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F82BB6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055C422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3F627CA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54EC2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71955174" w14:textId="77777777">
        <w:trPr>
          <w:trHeight w:val="537"/>
        </w:trPr>
        <w:tc>
          <w:tcPr>
            <w:tcW w:w="883" w:type="dxa"/>
          </w:tcPr>
          <w:p w14:paraId="62BC277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743D920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0ED7DF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220712D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6A002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0862B532" w14:textId="77777777" w:rsidR="00CF7FD3" w:rsidRDefault="00CF7FD3">
      <w:pPr>
        <w:pStyle w:val="Plattetekst"/>
      </w:pPr>
    </w:p>
    <w:p w14:paraId="4DCE01ED" w14:textId="77777777" w:rsidR="00CF7FD3" w:rsidRDefault="00CF7FD3">
      <w:pPr>
        <w:pStyle w:val="Plattetekst"/>
      </w:pPr>
    </w:p>
    <w:p w14:paraId="732CB4DD" w14:textId="77777777" w:rsidR="00CF7FD3" w:rsidRDefault="00CF7FD3">
      <w:pPr>
        <w:pStyle w:val="Plattetekst"/>
      </w:pPr>
    </w:p>
    <w:p w14:paraId="394FCD66" w14:textId="4277E913" w:rsidR="008678DE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2</w:t>
      </w:r>
      <w:r>
        <w:t>: …………………………………………………………………………………………</w:t>
      </w:r>
    </w:p>
    <w:p w14:paraId="04B12876" w14:textId="4C5E3A4B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2: </w:t>
      </w:r>
      <w:r>
        <w:t>……………………………………………………………………………………………</w:t>
      </w:r>
      <w:r w:rsidR="000506EA">
        <w:t>..</w:t>
      </w:r>
    </w:p>
    <w:p w14:paraId="50A00D7A" w14:textId="53516D64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…</w:t>
      </w:r>
    </w:p>
    <w:p w14:paraId="15238556" w14:textId="2D24C8FE" w:rsidR="00CF7FD3" w:rsidRDefault="000506EA">
      <w:pPr>
        <w:pStyle w:val="Plattetekst"/>
        <w:spacing w:line="480" w:lineRule="auto"/>
        <w:ind w:left="256" w:right="2172"/>
        <w:jc w:val="both"/>
      </w:pPr>
      <w:r>
        <w:t xml:space="preserve"> </w:t>
      </w:r>
      <w:r w:rsidR="00B87640">
        <w:t>Hoe reist uw kind? ……………………………………………………………………………………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070E802C" w14:textId="77777777">
        <w:trPr>
          <w:trHeight w:val="537"/>
        </w:trPr>
        <w:tc>
          <w:tcPr>
            <w:tcW w:w="883" w:type="dxa"/>
          </w:tcPr>
          <w:p w14:paraId="0EBF023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50C5E1BC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5271C1A3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11E69F8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36D4548B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0ABC1F4F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6E09BFC3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2117D812" w14:textId="77777777">
        <w:trPr>
          <w:trHeight w:val="537"/>
        </w:trPr>
        <w:tc>
          <w:tcPr>
            <w:tcW w:w="883" w:type="dxa"/>
          </w:tcPr>
          <w:p w14:paraId="5257D3DA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0E67310F" w14:textId="77777777" w:rsidR="00CF7FD3" w:rsidRDefault="00B87640">
            <w:pPr>
              <w:pStyle w:val="TableParagraph"/>
              <w:spacing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27D1BE47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47D7B9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CFC1D5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EFF3EC4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02D400B6" w14:textId="77777777">
        <w:trPr>
          <w:trHeight w:val="537"/>
        </w:trPr>
        <w:tc>
          <w:tcPr>
            <w:tcW w:w="883" w:type="dxa"/>
          </w:tcPr>
          <w:p w14:paraId="2AC8EF8D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799AB2DC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ECC9C6E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4A9A0133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12CE82F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1A2BEAFC" w14:textId="77777777" w:rsidR="00CF7FD3" w:rsidRDefault="00CF7FD3">
      <w:pPr>
        <w:pStyle w:val="Plattetekst"/>
      </w:pPr>
    </w:p>
    <w:p w14:paraId="21E2871D" w14:textId="77777777" w:rsidR="00CF7FD3" w:rsidRDefault="00CF7FD3">
      <w:pPr>
        <w:pStyle w:val="Plattetekst"/>
      </w:pPr>
    </w:p>
    <w:p w14:paraId="0A662B8B" w14:textId="77777777" w:rsidR="00CF7FD3" w:rsidRDefault="00CF7FD3">
      <w:pPr>
        <w:pStyle w:val="Plattetekst"/>
        <w:spacing w:before="12"/>
        <w:rPr>
          <w:sz w:val="21"/>
        </w:rPr>
      </w:pPr>
    </w:p>
    <w:p w14:paraId="0CA13C54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20942B46" w14:textId="77777777" w:rsidR="00CF7FD3" w:rsidRDefault="00CF7FD3">
      <w:pPr>
        <w:sectPr w:rsidR="00CF7FD3">
          <w:type w:val="continuous"/>
          <w:pgSz w:w="11910" w:h="16840"/>
          <w:pgMar w:top="1580" w:right="1320" w:bottom="280" w:left="1160" w:header="708" w:footer="708" w:gutter="0"/>
          <w:cols w:space="708"/>
        </w:sectPr>
      </w:pPr>
    </w:p>
    <w:p w14:paraId="374541CE" w14:textId="77777777" w:rsidR="00CF7FD3" w:rsidRDefault="00CF7FD3">
      <w:pPr>
        <w:pStyle w:val="Plattetekst"/>
        <w:rPr>
          <w:sz w:val="20"/>
        </w:rPr>
      </w:pPr>
    </w:p>
    <w:p w14:paraId="3D21429D" w14:textId="7F0F5EFB" w:rsidR="008678DE" w:rsidRDefault="00B87640">
      <w:pPr>
        <w:pStyle w:val="Plattetekst"/>
        <w:spacing w:before="184" w:line="480" w:lineRule="auto"/>
        <w:ind w:left="256" w:right="2172"/>
        <w:jc w:val="both"/>
      </w:pPr>
      <w:r>
        <w:t>Naam leerling</w:t>
      </w:r>
      <w:r w:rsidR="00BB30EA">
        <w:t xml:space="preserve"> 3 </w:t>
      </w:r>
      <w:r>
        <w:t>: ………………………………………………………………………………………</w:t>
      </w:r>
    </w:p>
    <w:p w14:paraId="143D8C9F" w14:textId="72F3A4FC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3: </w:t>
      </w:r>
      <w:r>
        <w:t xml:space="preserve">……………………………………………………………………………………………… </w:t>
      </w:r>
    </w:p>
    <w:p w14:paraId="76FA5C57" w14:textId="6C62B180" w:rsidR="00CF7FD3" w:rsidRDefault="00B87640">
      <w:pPr>
        <w:pStyle w:val="Plattetekst"/>
        <w:spacing w:before="184" w:line="480" w:lineRule="auto"/>
        <w:ind w:left="256" w:right="2172"/>
        <w:jc w:val="both"/>
      </w:pPr>
      <w:r>
        <w:t>Naam en vestiging van de school:…………………………………………………………………</w:t>
      </w:r>
      <w:r w:rsidR="000506EA">
        <w:t xml:space="preserve"> </w:t>
      </w:r>
      <w:r>
        <w:t>Hoe reist uw kind? ………………………………………………………………………………….……….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776"/>
        <w:gridCol w:w="1946"/>
        <w:gridCol w:w="1518"/>
        <w:gridCol w:w="1418"/>
      </w:tblGrid>
      <w:tr w:rsidR="00CF7FD3" w14:paraId="5FF6EF2F" w14:textId="77777777">
        <w:trPr>
          <w:trHeight w:val="537"/>
        </w:trPr>
        <w:tc>
          <w:tcPr>
            <w:tcW w:w="883" w:type="dxa"/>
          </w:tcPr>
          <w:p w14:paraId="7DB57402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</w:tcPr>
          <w:p w14:paraId="35305B0D" w14:textId="77777777" w:rsidR="00CF7FD3" w:rsidRDefault="00B8764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van:</w:t>
            </w:r>
          </w:p>
        </w:tc>
        <w:tc>
          <w:tcPr>
            <w:tcW w:w="1946" w:type="dxa"/>
          </w:tcPr>
          <w:p w14:paraId="1B21D1F9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naar:</w:t>
            </w:r>
          </w:p>
        </w:tc>
        <w:tc>
          <w:tcPr>
            <w:tcW w:w="1518" w:type="dxa"/>
          </w:tcPr>
          <w:p w14:paraId="7B810589" w14:textId="77777777" w:rsidR="00CF7FD3" w:rsidRDefault="00B87640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periode:</w:t>
            </w:r>
          </w:p>
          <w:p w14:paraId="1FBE4EEF" w14:textId="77777777" w:rsidR="00CF7FD3" w:rsidRDefault="00B87640">
            <w:pPr>
              <w:pStyle w:val="TableParagraph"/>
              <w:spacing w:line="249" w:lineRule="exact"/>
              <w:ind w:left="111"/>
              <w:rPr>
                <w:i/>
              </w:rPr>
            </w:pPr>
            <w:r>
              <w:rPr>
                <w:i/>
              </w:rPr>
              <w:t>….t/m…..</w:t>
            </w:r>
          </w:p>
        </w:tc>
        <w:tc>
          <w:tcPr>
            <w:tcW w:w="1418" w:type="dxa"/>
          </w:tcPr>
          <w:p w14:paraId="62E6EB88" w14:textId="77777777" w:rsidR="00CF7FD3" w:rsidRDefault="00B87640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kosten per</w:t>
            </w:r>
          </w:p>
          <w:p w14:paraId="4FE6AFE6" w14:textId="77777777" w:rsidR="00CF7FD3" w:rsidRDefault="00B8764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schooljaar *</w:t>
            </w:r>
          </w:p>
        </w:tc>
      </w:tr>
      <w:tr w:rsidR="00CF7FD3" w14:paraId="7043C382" w14:textId="77777777">
        <w:trPr>
          <w:trHeight w:val="537"/>
        </w:trPr>
        <w:tc>
          <w:tcPr>
            <w:tcW w:w="883" w:type="dxa"/>
          </w:tcPr>
          <w:p w14:paraId="1F42B5BE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Bus/</w:t>
            </w:r>
          </w:p>
          <w:p w14:paraId="5D43016E" w14:textId="77777777" w:rsidR="00CF7FD3" w:rsidRDefault="00B87640">
            <w:pPr>
              <w:pStyle w:val="TableParagraph"/>
              <w:spacing w:before="1" w:line="249" w:lineRule="exact"/>
              <w:ind w:left="107"/>
            </w:pPr>
            <w:r>
              <w:t>metro</w:t>
            </w:r>
          </w:p>
        </w:tc>
        <w:tc>
          <w:tcPr>
            <w:tcW w:w="1776" w:type="dxa"/>
          </w:tcPr>
          <w:p w14:paraId="6E9AB6C5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40628D4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1FD3351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4A95C3A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  <w:tr w:rsidR="00CF7FD3" w14:paraId="6E184522" w14:textId="77777777">
        <w:trPr>
          <w:trHeight w:val="537"/>
        </w:trPr>
        <w:tc>
          <w:tcPr>
            <w:tcW w:w="883" w:type="dxa"/>
          </w:tcPr>
          <w:p w14:paraId="72B03308" w14:textId="77777777" w:rsidR="00CF7FD3" w:rsidRDefault="00B87640">
            <w:pPr>
              <w:pStyle w:val="TableParagraph"/>
              <w:spacing w:line="268" w:lineRule="exact"/>
              <w:ind w:left="107"/>
            </w:pPr>
            <w:r>
              <w:t>Trein</w:t>
            </w:r>
          </w:p>
        </w:tc>
        <w:tc>
          <w:tcPr>
            <w:tcW w:w="1776" w:type="dxa"/>
          </w:tcPr>
          <w:p w14:paraId="6CA2ADD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7F32B21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14:paraId="06CA62BD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D3AA6A8" w14:textId="77777777" w:rsidR="00CF7FD3" w:rsidRDefault="00CF7FD3">
            <w:pPr>
              <w:pStyle w:val="TableParagraph"/>
              <w:rPr>
                <w:rFonts w:ascii="Times New Roman"/>
              </w:rPr>
            </w:pPr>
          </w:p>
        </w:tc>
      </w:tr>
    </w:tbl>
    <w:p w14:paraId="34211BD8" w14:textId="77777777" w:rsidR="00CF7FD3" w:rsidRDefault="00CF7FD3">
      <w:pPr>
        <w:pStyle w:val="Plattetekst"/>
        <w:spacing w:before="11"/>
        <w:rPr>
          <w:sz w:val="21"/>
        </w:rPr>
      </w:pPr>
    </w:p>
    <w:p w14:paraId="7535F5EC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32285160" w14:textId="77777777" w:rsidR="00CF7FD3" w:rsidRDefault="00CF7FD3">
      <w:pPr>
        <w:pStyle w:val="Plattetekst"/>
      </w:pPr>
    </w:p>
    <w:p w14:paraId="4FC6A66B" w14:textId="77777777" w:rsidR="00CF7FD3" w:rsidRDefault="00CF7FD3">
      <w:pPr>
        <w:pStyle w:val="Plattetekst"/>
      </w:pPr>
    </w:p>
    <w:p w14:paraId="628AB55E" w14:textId="77777777" w:rsidR="00CF7FD3" w:rsidRDefault="00CF7FD3">
      <w:pPr>
        <w:pStyle w:val="Plattetekst"/>
        <w:spacing w:before="2"/>
      </w:pPr>
    </w:p>
    <w:p w14:paraId="7E5CBB40" w14:textId="77777777" w:rsidR="00CF7FD3" w:rsidRDefault="00B87640">
      <w:pPr>
        <w:pStyle w:val="Plattetekst"/>
        <w:ind w:left="256"/>
      </w:pPr>
      <w:r>
        <w:t>Zijn een of meer van bovenvermelde leerlingen aangewezen op het gebruik van een</w:t>
      </w:r>
    </w:p>
    <w:p w14:paraId="468879DD" w14:textId="77777777" w:rsidR="00CF7FD3" w:rsidRDefault="00B87640">
      <w:pPr>
        <w:pStyle w:val="Plattetekst"/>
        <w:ind w:left="256" w:right="1035"/>
      </w:pPr>
      <w:r>
        <w:t>Q-liner/Interliner of een andere vorm van hoogwaardig openbaar vervoer (zie toelichting)? Zo ja, welke leerling(en) en waarom:</w:t>
      </w:r>
    </w:p>
    <w:p w14:paraId="7CB7F79C" w14:textId="77777777" w:rsidR="00CF7FD3" w:rsidRDefault="00CF7FD3">
      <w:pPr>
        <w:pStyle w:val="Plattetekst"/>
        <w:spacing w:before="11"/>
        <w:rPr>
          <w:sz w:val="21"/>
        </w:rPr>
      </w:pPr>
    </w:p>
    <w:p w14:paraId="38A32431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65B043D7" w14:textId="77777777" w:rsidR="00CF7FD3" w:rsidRDefault="00CF7FD3">
      <w:pPr>
        <w:pStyle w:val="Plattetekst"/>
      </w:pPr>
    </w:p>
    <w:p w14:paraId="3627795B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3676144" w14:textId="77777777" w:rsidR="00CF7FD3" w:rsidRDefault="00CF7FD3">
      <w:pPr>
        <w:pStyle w:val="Plattetekst"/>
        <w:spacing w:before="1"/>
      </w:pPr>
    </w:p>
    <w:p w14:paraId="500B32F0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……………………………………………………………………………………………………….……………….…</w:t>
      </w:r>
    </w:p>
    <w:p w14:paraId="58ADF4BB" w14:textId="77777777" w:rsidR="00CF7FD3" w:rsidRDefault="00CF7FD3">
      <w:pPr>
        <w:pStyle w:val="Plattetekst"/>
      </w:pPr>
    </w:p>
    <w:p w14:paraId="24929815" w14:textId="77777777" w:rsidR="00CF7FD3" w:rsidRDefault="00B87640">
      <w:pPr>
        <w:pStyle w:val="Plattetekst"/>
        <w:ind w:left="256"/>
      </w:pPr>
      <w:r>
        <w:t>……………………………………………………………………………………………………………………………</w:t>
      </w:r>
    </w:p>
    <w:p w14:paraId="26E1118E" w14:textId="77777777" w:rsidR="00CF7FD3" w:rsidRDefault="00CF7FD3">
      <w:pPr>
        <w:pStyle w:val="Plattetekst"/>
      </w:pPr>
    </w:p>
    <w:p w14:paraId="236B49B5" w14:textId="77777777" w:rsidR="00CF7FD3" w:rsidRDefault="00CF7FD3">
      <w:pPr>
        <w:pStyle w:val="Plattetekst"/>
      </w:pPr>
    </w:p>
    <w:p w14:paraId="65F7656A" w14:textId="77777777" w:rsidR="00CF7FD3" w:rsidRDefault="00CF7FD3">
      <w:pPr>
        <w:pStyle w:val="Plattetekst"/>
        <w:spacing w:before="11"/>
        <w:rPr>
          <w:sz w:val="21"/>
        </w:rPr>
      </w:pPr>
    </w:p>
    <w:p w14:paraId="5EFA8A58" w14:textId="77777777" w:rsidR="00CF7FD3" w:rsidRDefault="00B87640">
      <w:pPr>
        <w:pStyle w:val="Kop1"/>
      </w:pPr>
      <w:r>
        <w:t>Tegemoetkoming overheid</w:t>
      </w:r>
    </w:p>
    <w:p w14:paraId="4C9A2EF4" w14:textId="77777777" w:rsidR="00CF7FD3" w:rsidRDefault="00CF7FD3">
      <w:pPr>
        <w:pStyle w:val="Plattetekst"/>
        <w:spacing w:before="1"/>
        <w:rPr>
          <w:b/>
        </w:rPr>
      </w:pPr>
    </w:p>
    <w:p w14:paraId="52083070" w14:textId="77777777" w:rsidR="00CF7FD3" w:rsidRDefault="00B87640">
      <w:pPr>
        <w:pStyle w:val="Plattetekst"/>
        <w:ind w:left="256" w:right="497"/>
      </w:pPr>
      <w:r>
        <w:t>In sommige regio’s bestaan regelingen van de overheid die tegemoetkomingen verstrekken in de reiskosten. Hebt u een aanvraag ingediend?</w:t>
      </w:r>
    </w:p>
    <w:p w14:paraId="1F3724D0" w14:textId="77777777" w:rsidR="00CF7FD3" w:rsidRDefault="00CF7FD3">
      <w:pPr>
        <w:pStyle w:val="Plattetekst"/>
        <w:spacing w:before="1"/>
      </w:pPr>
    </w:p>
    <w:p w14:paraId="218BF729" w14:textId="77777777" w:rsidR="00CF7FD3" w:rsidRDefault="00B87640">
      <w:pPr>
        <w:pStyle w:val="Plattetekst"/>
        <w:ind w:left="256"/>
      </w:pPr>
      <w:r>
        <w:t>Ja/nee</w:t>
      </w:r>
    </w:p>
    <w:p w14:paraId="1195B132" w14:textId="77777777" w:rsidR="00CF7FD3" w:rsidRDefault="00CF7FD3">
      <w:pPr>
        <w:pStyle w:val="Plattetekst"/>
      </w:pPr>
    </w:p>
    <w:p w14:paraId="36BB81B6" w14:textId="77777777" w:rsidR="00CF7FD3" w:rsidRDefault="00B87640">
      <w:pPr>
        <w:pStyle w:val="Plattetekst"/>
        <w:tabs>
          <w:tab w:val="left" w:pos="3136"/>
        </w:tabs>
        <w:ind w:left="256"/>
      </w:pPr>
      <w:r>
        <w:t>Zo</w:t>
      </w:r>
      <w:r>
        <w:rPr>
          <w:spacing w:val="-1"/>
        </w:rPr>
        <w:t xml:space="preserve"> </w:t>
      </w:r>
      <w:r>
        <w:t>ja,</w:t>
      </w:r>
      <w:r>
        <w:rPr>
          <w:spacing w:val="-2"/>
        </w:rPr>
        <w:t xml:space="preserve"> </w:t>
      </w:r>
      <w:r>
        <w:t>waar:</w:t>
      </w:r>
      <w:r>
        <w:tab/>
        <w:t>Gemeente/provincie</w:t>
      </w:r>
    </w:p>
    <w:p w14:paraId="526C05F2" w14:textId="77777777" w:rsidR="00CF7FD3" w:rsidRDefault="00CF7FD3">
      <w:pPr>
        <w:pStyle w:val="Plattetekst"/>
        <w:spacing w:before="11"/>
        <w:rPr>
          <w:sz w:val="21"/>
        </w:rPr>
      </w:pPr>
    </w:p>
    <w:p w14:paraId="152D0529" w14:textId="77777777" w:rsidR="00CF7FD3" w:rsidRDefault="00B87640">
      <w:pPr>
        <w:pStyle w:val="Plattetekst"/>
        <w:tabs>
          <w:tab w:val="left" w:pos="3136"/>
        </w:tabs>
        <w:spacing w:line="480" w:lineRule="auto"/>
        <w:ind w:left="256" w:right="4499"/>
      </w:pPr>
      <w:r>
        <w:rPr>
          <w:spacing w:val="-1"/>
        </w:rPr>
        <w:t xml:space="preserve">…………………………………………………………..…………………… </w:t>
      </w:r>
      <w:r>
        <w:t>Bedrag</w:t>
      </w:r>
      <w:r>
        <w:rPr>
          <w:spacing w:val="-4"/>
        </w:rPr>
        <w:t xml:space="preserve"> </w:t>
      </w:r>
      <w:r>
        <w:t>tegemoetkoming:</w:t>
      </w:r>
      <w:r>
        <w:tab/>
        <w:t>€………………………</w:t>
      </w:r>
    </w:p>
    <w:p w14:paraId="7B2BAD1D" w14:textId="77777777" w:rsidR="00CF7FD3" w:rsidRDefault="00CF7FD3">
      <w:pPr>
        <w:spacing w:line="480" w:lineRule="auto"/>
        <w:sectPr w:rsidR="00CF7FD3">
          <w:pgSz w:w="11910" w:h="16840"/>
          <w:pgMar w:top="1580" w:right="1320" w:bottom="280" w:left="1160" w:header="708" w:footer="708" w:gutter="0"/>
          <w:cols w:space="708"/>
        </w:sectPr>
      </w:pPr>
    </w:p>
    <w:p w14:paraId="0C8E6C99" w14:textId="77777777" w:rsidR="00CF7FD3" w:rsidRDefault="00CF7FD3">
      <w:pPr>
        <w:pStyle w:val="Plattetekst"/>
        <w:spacing w:before="6"/>
        <w:rPr>
          <w:sz w:val="28"/>
        </w:rPr>
      </w:pPr>
    </w:p>
    <w:p w14:paraId="4EE8DEB5" w14:textId="77777777" w:rsidR="00CF7FD3" w:rsidRDefault="00B87640">
      <w:pPr>
        <w:pStyle w:val="Kop1"/>
        <w:spacing w:before="56"/>
      </w:pPr>
      <w:r>
        <w:t>Gegevens aanvrager:</w:t>
      </w:r>
    </w:p>
    <w:p w14:paraId="56B49746" w14:textId="77777777" w:rsidR="00CF7FD3" w:rsidRDefault="00CF7FD3">
      <w:pPr>
        <w:pStyle w:val="Plattetekst"/>
        <w:rPr>
          <w:b/>
        </w:rPr>
      </w:pPr>
    </w:p>
    <w:p w14:paraId="691C4A3E" w14:textId="7A4346E9" w:rsidR="00CF7FD3" w:rsidRDefault="00B87640">
      <w:pPr>
        <w:pStyle w:val="Plattetekst"/>
        <w:spacing w:before="1" w:line="480" w:lineRule="auto"/>
        <w:ind w:left="256" w:right="1982"/>
        <w:jc w:val="both"/>
      </w:pPr>
      <w:r>
        <w:t>Naam en voorletter(s) …………………………………………………………………………….………… Adres</w:t>
      </w:r>
      <w:r w:rsidR="00BB30EA">
        <w:t xml:space="preserve">:  </w:t>
      </w:r>
      <w:r>
        <w:t>………………………………………………………………………………………………….…………… Postcode en woonplaats</w:t>
      </w:r>
      <w:r w:rsidR="00BB30EA">
        <w:t xml:space="preserve">: </w:t>
      </w:r>
      <w:r>
        <w:t>………………………………………………………………………………. Telefoon</w:t>
      </w:r>
      <w:r w:rsidR="00BB30EA">
        <w:t xml:space="preserve">: </w:t>
      </w:r>
      <w:r>
        <w:t>…………………………………………………………………………………………………….…</w:t>
      </w:r>
      <w:r w:rsidR="00BB30EA">
        <w:t>…..</w:t>
      </w:r>
    </w:p>
    <w:p w14:paraId="4C8EDA7C" w14:textId="0498B76D" w:rsidR="00FC7007" w:rsidRDefault="00FC7007">
      <w:pPr>
        <w:pStyle w:val="Plattetekst"/>
        <w:spacing w:before="1" w:line="480" w:lineRule="auto"/>
        <w:ind w:left="256" w:right="1982"/>
        <w:jc w:val="both"/>
      </w:pPr>
      <w:r>
        <w:t>Emailadres: ………………………………………………………………………………………………………..</w:t>
      </w:r>
    </w:p>
    <w:p w14:paraId="510C9E9D" w14:textId="612466F6" w:rsidR="00BB30EA" w:rsidRDefault="00BB30EA">
      <w:pPr>
        <w:pStyle w:val="Plattetekst"/>
        <w:spacing w:before="1" w:line="480" w:lineRule="auto"/>
        <w:ind w:left="256" w:right="1982"/>
        <w:jc w:val="both"/>
      </w:pPr>
      <w:r>
        <w:t>Reisafstand school – woning in kilometers: ………………………………………………………..</w:t>
      </w:r>
    </w:p>
    <w:p w14:paraId="7D59295A" w14:textId="2B681B69" w:rsidR="00CF7FD3" w:rsidRDefault="00D078D4">
      <w:pPr>
        <w:tabs>
          <w:tab w:val="left" w:pos="5307"/>
          <w:tab w:val="left" w:pos="6888"/>
          <w:tab w:val="left" w:pos="8468"/>
        </w:tabs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6E1537C" wp14:editId="58861889">
                <wp:extent cx="1650365" cy="260985"/>
                <wp:effectExtent l="2540" t="0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40"/>
                              <w:gridCol w:w="341"/>
                            </w:tblGrid>
                            <w:tr w:rsidR="00CF7FD3" w14:paraId="478968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4466D3" w14:textId="77777777" w:rsidR="00CF7FD3" w:rsidRDefault="00B87640">
                                  <w:pPr>
                                    <w:pStyle w:val="TableParagraph"/>
                                    <w:spacing w:before="119" w:line="249" w:lineRule="exact"/>
                                    <w:ind w:left="200"/>
                                  </w:pPr>
                                  <w:r>
                                    <w:t>Banknummer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2988E5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96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755D4F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4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7D73698D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153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40"/>
                        <w:gridCol w:w="341"/>
                      </w:tblGrid>
                      <w:tr w:rsidR="00CF7FD3" w14:paraId="4789684F" w14:textId="77777777">
                        <w:trPr>
                          <w:trHeight w:val="388"/>
                        </w:trPr>
                        <w:tc>
                          <w:tcPr>
                            <w:tcW w:w="190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4466D3" w14:textId="77777777" w:rsidR="00CF7FD3" w:rsidRDefault="00B87640">
                            <w:pPr>
                              <w:pStyle w:val="TableParagraph"/>
                              <w:spacing w:before="119" w:line="249" w:lineRule="exact"/>
                              <w:ind w:left="200"/>
                            </w:pPr>
                            <w:r>
                              <w:t>Banknummer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6" w:space="0" w:color="000000"/>
                            </w:tcBorders>
                          </w:tcPr>
                          <w:p w14:paraId="022988E5" w14:textId="77777777" w:rsidR="00CF7FD3" w:rsidRDefault="00B87640">
                            <w:pPr>
                              <w:pStyle w:val="TableParagraph"/>
                              <w:spacing w:before="57"/>
                              <w:ind w:left="96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6" w:space="0" w:color="000000"/>
                            </w:tcBorders>
                          </w:tcPr>
                          <w:p w14:paraId="0E755D4F" w14:textId="77777777" w:rsidR="00CF7FD3" w:rsidRDefault="00B87640">
                            <w:pPr>
                              <w:pStyle w:val="TableParagraph"/>
                              <w:spacing w:before="57"/>
                              <w:ind w:left="4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</w:tr>
                    </w:tbl>
                    <w:p w14:paraId="7D73698D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sz w:val="20"/>
          <w:lang w:bidi="ar-SA"/>
        </w:rPr>
        <mc:AlternateContent>
          <mc:Choice Requires="wpg">
            <w:drawing>
              <wp:inline distT="0" distB="0" distL="0" distR="0" wp14:anchorId="327D24D5" wp14:editId="63122988">
                <wp:extent cx="439420" cy="260985"/>
                <wp:effectExtent l="7620" t="8890" r="10160" b="635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260985"/>
                          <a:chOff x="0" y="0"/>
                          <a:chExt cx="692" cy="411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62001" id="Group 18" o:spid="_x0000_s1026" style="width:34.6pt;height:20.55pt;mso-position-horizontal-relative:char;mso-position-vertical-relative:line" coordsize="6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">
                <v:line id="Line 30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QwwAAANs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lsLtS/wBcvUPAAD//wMAUEsBAi0AFAAGAAgAAAAhANvh9svuAAAAhQEAABMAAAAAAAAAAAAA&#10;AAAAAAAAAFtDb250ZW50X1R5cGVzXS54bWxQSwECLQAUAAYACAAAACEAWvQsW78AAAAVAQAACwAA&#10;AAAAAAAAAAAAAAAfAQAAX3JlbHMvLnJlbHNQSwECLQAUAAYACAAAACEAYw8eUMMAAADbAAAADwAA&#10;AAAAAAAAAAAAAAAHAgAAZHJzL2Rvd25yZXYueG1sUEsFBgAAAAADAAMAtwAAAPcCAAAAAA==&#10;" strokeweight=".17781mm"/>
                <v:line id="Line 29" o:spid="_x0000_s1028" style="position:absolute;visibility:visible;mso-wrap-style:square" from="350,5" to="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" strokeweight=".17781mm"/>
                <v:line id="Line 28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7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5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3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5" style="position:absolute;visibility:visible;mso-wrap-style:square" from="350,406" to="68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1" o:spid="_x0000_s1036" style="position:absolute;visibility:visible;mso-wrap-style:square" from="686,0" to="6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0" o:spid="_x0000_s1037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38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B87640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7ED73FC7" wp14:editId="124F0E87">
                <wp:extent cx="873760" cy="260985"/>
                <wp:effectExtent l="0" t="0" r="4445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CF7FD3" w14:paraId="3AC77D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593F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F7D7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DCF57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3FE1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913EC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3FC7" id="Text Box 17" o:spid="_x0000_s1027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CF7FD3" w14:paraId="3AC77D9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593F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F7D7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DCF57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3FE1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913EC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554F670A" wp14:editId="08F09D99">
                <wp:extent cx="873760" cy="260985"/>
                <wp:effectExtent l="1270" t="0" r="1270" b="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F7FD3" w14:paraId="669F785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E7BAD2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FBCE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EC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BD3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7C440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670A" id="Text Box 16" o:spid="_x0000_s1028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ft2QEAAJcDAAAOAAAAZHJzL2Uyb0RvYy54bWysU9uO0zAQfUfiHyy/07RFdEv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CF7FD3" w14:paraId="669F785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E7BAD2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6FBCE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EC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BD3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D7C440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0577F5EA" wp14:editId="347EA36F">
                <wp:extent cx="872490" cy="26098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CF7FD3" w14:paraId="6694E6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D4CB5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F4B510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03A6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D32A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03F0B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7F5EA" id="Text Box 15" o:spid="_x0000_s1029" type="#_x0000_t202" style="width:68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CF7FD3" w14:paraId="6694E69F" w14:textId="77777777">
                        <w:trPr>
                          <w:trHeight w:val="388"/>
                        </w:trPr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D4CB5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F4B510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03A6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FD32A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603F0B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g">
            <w:drawing>
              <wp:inline distT="0" distB="0" distL="0" distR="0" wp14:anchorId="3A3185BE" wp14:editId="041F7533">
                <wp:extent cx="437515" cy="260985"/>
                <wp:effectExtent l="8255" t="889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0985"/>
                          <a:chOff x="0" y="0"/>
                          <a:chExt cx="689" cy="411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1561" id="Group 2" o:spid="_x0000_s1026" style="width:34.45pt;height:20.55pt;mso-position-horizontal-relative:char;mso-position-vertical-relative:line" coordsize="6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">
                <v:line id="Line 14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13" o:spid="_x0000_s1028" style="position:absolute;visibility:visible;mso-wrap-style:square" from="350,5" to="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line id="Line 12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1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0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350,406" to="67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6" style="position:absolute;visibility:visible;mso-wrap-style:square" from="684,0" to="68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4" o:spid="_x0000_s1037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" o:spid="_x0000_s1038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94530F" w14:textId="77777777" w:rsidR="00CF7FD3" w:rsidRDefault="00CF7FD3">
      <w:pPr>
        <w:pStyle w:val="Plattetekst"/>
        <w:spacing w:before="2"/>
        <w:rPr>
          <w:sz w:val="19"/>
        </w:rPr>
      </w:pPr>
    </w:p>
    <w:p w14:paraId="35435FE9" w14:textId="77777777" w:rsidR="00CF7FD3" w:rsidRDefault="00B87640">
      <w:pPr>
        <w:pStyle w:val="Plattetekst"/>
        <w:ind w:left="256"/>
      </w:pPr>
      <w:r>
        <w:t>t.n.v. ………………………………………………...</w:t>
      </w:r>
    </w:p>
    <w:p w14:paraId="74C331FA" w14:textId="77777777" w:rsidR="00CF7FD3" w:rsidRDefault="00CF7FD3">
      <w:pPr>
        <w:pStyle w:val="Plattetekst"/>
      </w:pPr>
    </w:p>
    <w:p w14:paraId="7F6136D5" w14:textId="77777777" w:rsidR="00CF7FD3" w:rsidRDefault="00CF7FD3">
      <w:pPr>
        <w:pStyle w:val="Plattetekst"/>
        <w:spacing w:before="10"/>
        <w:rPr>
          <w:sz w:val="21"/>
        </w:rPr>
      </w:pPr>
    </w:p>
    <w:p w14:paraId="6D2BA44E" w14:textId="1C61C30A" w:rsidR="00B25DC7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Gezamenlijk belastbaar inkomen over het kalenderjaar 20</w:t>
      </w:r>
      <w:r w:rsidR="00094467">
        <w:rPr>
          <w:b w:val="0"/>
        </w:rPr>
        <w:t>2</w:t>
      </w:r>
      <w:r w:rsidR="00830952">
        <w:rPr>
          <w:b w:val="0"/>
        </w:rPr>
        <w:t>1</w:t>
      </w:r>
      <w:r w:rsidRPr="00B25DC7">
        <w:rPr>
          <w:b w:val="0"/>
        </w:rPr>
        <w:t xml:space="preserve"> (ook invullen als u uw peiljaar wil verleggen). </w:t>
      </w:r>
    </w:p>
    <w:p w14:paraId="4F8182B0" w14:textId="42A91F89" w:rsidR="00CF7FD3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Het verleggen van het peiljaar kan alleen als uw inkomen met meer dan 15% is gewijzigd.</w:t>
      </w:r>
    </w:p>
    <w:p w14:paraId="367F76C6" w14:textId="77777777" w:rsidR="00CF7FD3" w:rsidRPr="00B25DC7" w:rsidRDefault="00CF7FD3">
      <w:pPr>
        <w:pStyle w:val="Plattetekst"/>
      </w:pPr>
    </w:p>
    <w:p w14:paraId="52FC65CA" w14:textId="77777777" w:rsidR="00CF7FD3" w:rsidRDefault="00B87640">
      <w:pPr>
        <w:pStyle w:val="Plattetekst"/>
        <w:tabs>
          <w:tab w:val="left" w:pos="2380"/>
        </w:tabs>
        <w:spacing w:before="1"/>
        <w:ind w:left="256"/>
      </w:pPr>
      <w:r>
        <w:t>Vader</w:t>
      </w:r>
      <w:r>
        <w:tab/>
        <w:t>€ …………………….</w:t>
      </w:r>
    </w:p>
    <w:p w14:paraId="37D9EABF" w14:textId="77777777" w:rsidR="00CF7FD3" w:rsidRDefault="00CF7FD3">
      <w:pPr>
        <w:pStyle w:val="Plattetekst"/>
      </w:pPr>
    </w:p>
    <w:p w14:paraId="3E0F7E99" w14:textId="77777777" w:rsidR="00CF7FD3" w:rsidRDefault="00B87640">
      <w:pPr>
        <w:pStyle w:val="Plattetekst"/>
        <w:tabs>
          <w:tab w:val="left" w:pos="2380"/>
        </w:tabs>
        <w:ind w:left="256"/>
      </w:pPr>
      <w:r>
        <w:t>Moeder</w:t>
      </w:r>
      <w:r>
        <w:tab/>
        <w:t>€ …………………….</w:t>
      </w:r>
    </w:p>
    <w:p w14:paraId="73788BEB" w14:textId="77777777" w:rsidR="00CF7FD3" w:rsidRDefault="00B87640">
      <w:pPr>
        <w:pStyle w:val="Plattetekst"/>
        <w:spacing w:before="1"/>
        <w:ind w:left="2380"/>
      </w:pPr>
      <w:r>
        <w:t>----------------------</w:t>
      </w:r>
    </w:p>
    <w:p w14:paraId="729CBC7D" w14:textId="77777777" w:rsidR="00CF7FD3" w:rsidRDefault="00CF7FD3">
      <w:pPr>
        <w:pStyle w:val="Plattetekst"/>
        <w:spacing w:before="10"/>
        <w:rPr>
          <w:sz w:val="21"/>
        </w:rPr>
      </w:pPr>
    </w:p>
    <w:p w14:paraId="01F80D03" w14:textId="77777777" w:rsidR="00CF7FD3" w:rsidRDefault="00B87640">
      <w:pPr>
        <w:pStyle w:val="Plattetekst"/>
        <w:tabs>
          <w:tab w:val="left" w:pos="2380"/>
        </w:tabs>
        <w:ind w:left="256"/>
      </w:pPr>
      <w:r>
        <w:t>Totaal</w:t>
      </w:r>
      <w:r>
        <w:tab/>
        <w:t>€…………………….</w:t>
      </w:r>
    </w:p>
    <w:p w14:paraId="2417DA79" w14:textId="77777777" w:rsidR="00CF7FD3" w:rsidRDefault="00CF7FD3">
      <w:pPr>
        <w:pStyle w:val="Plattetekst"/>
      </w:pPr>
    </w:p>
    <w:p w14:paraId="0719316D" w14:textId="7F702FBA" w:rsidR="008678DE" w:rsidRDefault="00B87640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Ik verzoek het peiljaar te verleggen naar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jaar</w:t>
      </w:r>
      <w:r>
        <w:tab/>
        <w:t>o</w:t>
      </w:r>
      <w:r>
        <w:rPr>
          <w:spacing w:val="-2"/>
        </w:rPr>
        <w:t xml:space="preserve"> </w:t>
      </w:r>
      <w:r>
        <w:t>20</w:t>
      </w:r>
      <w:r w:rsidR="0084502C">
        <w:t>2</w:t>
      </w:r>
      <w:r w:rsidR="00830952">
        <w:t>2</w:t>
      </w:r>
      <w:r>
        <w:tab/>
      </w:r>
    </w:p>
    <w:p w14:paraId="42251825" w14:textId="250E4351" w:rsidR="00CF7FD3" w:rsidRDefault="008678DE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(Ik</w:t>
      </w:r>
      <w:r w:rsidR="00B87640">
        <w:t xml:space="preserve"> stuur een bijlage mee als</w:t>
      </w:r>
      <w:r w:rsidR="00B87640">
        <w:rPr>
          <w:spacing w:val="-13"/>
        </w:rPr>
        <w:t xml:space="preserve"> </w:t>
      </w:r>
      <w:r w:rsidR="00B87640">
        <w:t>motivatie.)</w:t>
      </w:r>
    </w:p>
    <w:p w14:paraId="241C1929" w14:textId="77777777" w:rsidR="00CF7FD3" w:rsidRDefault="00CF7FD3">
      <w:pPr>
        <w:pStyle w:val="Plattetekst"/>
      </w:pPr>
    </w:p>
    <w:p w14:paraId="64FE0BF0" w14:textId="77777777" w:rsidR="00CF7FD3" w:rsidRDefault="00CF7FD3">
      <w:pPr>
        <w:pStyle w:val="Plattetekst"/>
      </w:pPr>
    </w:p>
    <w:p w14:paraId="0B81E930" w14:textId="6FDCD703" w:rsidR="00CF7FD3" w:rsidRPr="00B25DC7" w:rsidRDefault="00B87640" w:rsidP="00BC6B1E">
      <w:pPr>
        <w:pStyle w:val="Kop1"/>
        <w:spacing w:before="1"/>
        <w:ind w:right="230"/>
        <w:rPr>
          <w:b w:val="0"/>
          <w:i/>
        </w:rPr>
      </w:pPr>
      <w:r w:rsidRPr="00B25DC7">
        <w:rPr>
          <w:b w:val="0"/>
          <w:i/>
        </w:rPr>
        <w:t>Als bewijs dient u onderliggende stukken van beide ouders (ook als een van de ouders niet werkt) mee te zenden waaruit het belastbaar inkomen blijkt.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Een kopie van de aanslag of een IB-60 verklaring over het jaar 20</w:t>
      </w:r>
      <w:r w:rsidR="00094467">
        <w:rPr>
          <w:b w:val="0"/>
          <w:i/>
        </w:rPr>
        <w:t>20</w:t>
      </w:r>
      <w:r w:rsidRPr="00B25DC7">
        <w:rPr>
          <w:b w:val="0"/>
          <w:i/>
        </w:rPr>
        <w:t xml:space="preserve"> heeft de voorkeur.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Indien dit niet mogelijk is, ontvangen wij graag een kopie van de definitieve toekenning van de zorgtoeslag. Dit dient ook plaats te vinden indien het belastbaar of bruto-inkomen nihil is geweest.</w:t>
      </w:r>
    </w:p>
    <w:p w14:paraId="11DB9C46" w14:textId="77777777" w:rsidR="00CF7FD3" w:rsidRDefault="00CF7FD3">
      <w:pPr>
        <w:pStyle w:val="Plattetekst"/>
        <w:spacing w:before="2"/>
        <w:rPr>
          <w:b/>
        </w:rPr>
      </w:pPr>
    </w:p>
    <w:p w14:paraId="3106E7FF" w14:textId="77777777" w:rsidR="00CF7FD3" w:rsidRDefault="00B87640">
      <w:pPr>
        <w:pStyle w:val="Plattetekst"/>
        <w:spacing w:before="1"/>
        <w:ind w:left="256"/>
      </w:pPr>
      <w:r>
        <w:t>Aantal bijgevoegde bijlagen: ……</w:t>
      </w:r>
    </w:p>
    <w:p w14:paraId="70FEEECF" w14:textId="77777777" w:rsidR="00CF7FD3" w:rsidRDefault="00CF7FD3">
      <w:pPr>
        <w:pStyle w:val="Plattetekst"/>
        <w:spacing w:before="10"/>
        <w:rPr>
          <w:sz w:val="21"/>
        </w:rPr>
      </w:pPr>
    </w:p>
    <w:p w14:paraId="7F1C7ED8" w14:textId="77777777" w:rsidR="00CF7FD3" w:rsidRDefault="00B87640">
      <w:pPr>
        <w:pStyle w:val="Kop2"/>
        <w:ind w:right="122"/>
      </w:pPr>
      <w:r>
        <w:t>Onvolledig ingevulde aanvragen, niet ondertekende of te laat ingediende aanvragen en aanvragen zonder gevraagde bewijsstukken worden niet in behandeling genomen.</w:t>
      </w:r>
    </w:p>
    <w:p w14:paraId="033B2A38" w14:textId="77777777" w:rsidR="00CF7FD3" w:rsidRDefault="00CF7FD3">
      <w:pPr>
        <w:pStyle w:val="Plattetekst"/>
        <w:rPr>
          <w:b/>
          <w:i/>
        </w:rPr>
      </w:pPr>
    </w:p>
    <w:p w14:paraId="0FCF62AA" w14:textId="77777777" w:rsidR="00CF7FD3" w:rsidRDefault="00CF7FD3">
      <w:pPr>
        <w:pStyle w:val="Plattetekst"/>
        <w:spacing w:before="3"/>
        <w:rPr>
          <w:b/>
          <w:i/>
        </w:rPr>
      </w:pPr>
    </w:p>
    <w:p w14:paraId="2208CFB4" w14:textId="77777777" w:rsidR="00CF7FD3" w:rsidRDefault="00B87640">
      <w:pPr>
        <w:pStyle w:val="Plattetekst"/>
        <w:tabs>
          <w:tab w:val="left" w:pos="5921"/>
        </w:tabs>
        <w:ind w:left="256"/>
      </w:pPr>
      <w:r>
        <w:t>Plaats:</w:t>
      </w:r>
      <w:r>
        <w:tab/>
        <w:t>Datum:</w:t>
      </w:r>
    </w:p>
    <w:p w14:paraId="471502DC" w14:textId="77777777" w:rsidR="00CF7FD3" w:rsidRDefault="00CF7FD3">
      <w:pPr>
        <w:pStyle w:val="Plattetekst"/>
      </w:pPr>
    </w:p>
    <w:p w14:paraId="0C1B7CEE" w14:textId="77777777" w:rsidR="00CF7FD3" w:rsidRDefault="00CF7FD3">
      <w:pPr>
        <w:pStyle w:val="Plattetekst"/>
        <w:spacing w:before="11"/>
        <w:rPr>
          <w:sz w:val="21"/>
        </w:rPr>
      </w:pPr>
    </w:p>
    <w:p w14:paraId="1594631F" w14:textId="62E43B3E" w:rsidR="00CF7FD3" w:rsidRDefault="00B87640">
      <w:pPr>
        <w:pStyle w:val="Plattetekst"/>
        <w:tabs>
          <w:tab w:val="left" w:pos="5921"/>
        </w:tabs>
        <w:ind w:left="256"/>
      </w:pPr>
      <w:r>
        <w:t>Handtekening</w:t>
      </w:r>
      <w:r>
        <w:rPr>
          <w:spacing w:val="-4"/>
        </w:rPr>
        <w:t xml:space="preserve"> </w:t>
      </w:r>
      <w:r>
        <w:t>aanvrager:</w:t>
      </w:r>
      <w:r>
        <w:tab/>
        <w:t>Paraaf</w:t>
      </w:r>
      <w:r>
        <w:rPr>
          <w:spacing w:val="-3"/>
        </w:rPr>
        <w:t xml:space="preserve"> </w:t>
      </w:r>
      <w:r w:rsidR="00BC6B1E">
        <w:t>Vrienden van de GSR</w:t>
      </w:r>
      <w:r>
        <w:t>:</w:t>
      </w:r>
    </w:p>
    <w:sectPr w:rsidR="00CF7FD3">
      <w:pgSz w:w="11910" w:h="16840"/>
      <w:pgMar w:top="15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3"/>
    <w:rsid w:val="000506EA"/>
    <w:rsid w:val="00094467"/>
    <w:rsid w:val="001D7154"/>
    <w:rsid w:val="002844BA"/>
    <w:rsid w:val="002A5098"/>
    <w:rsid w:val="005A3878"/>
    <w:rsid w:val="006A5DAA"/>
    <w:rsid w:val="00830952"/>
    <w:rsid w:val="0084502C"/>
    <w:rsid w:val="008678DE"/>
    <w:rsid w:val="00881AB7"/>
    <w:rsid w:val="00B25DC7"/>
    <w:rsid w:val="00B87640"/>
    <w:rsid w:val="00B928C0"/>
    <w:rsid w:val="00BB30EA"/>
    <w:rsid w:val="00BC6B1E"/>
    <w:rsid w:val="00CB3753"/>
    <w:rsid w:val="00CF7FD3"/>
    <w:rsid w:val="00D078D4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58"/>
  <w15:docId w15:val="{36ABA8BA-6AEE-4001-A60A-A27023C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56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506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.vergoeding@vriendenvandegs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12</cp:revision>
  <dcterms:created xsi:type="dcterms:W3CDTF">2019-07-06T18:57:00Z</dcterms:created>
  <dcterms:modified xsi:type="dcterms:W3CDTF">2022-06-14T17:51:00Z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